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739" w14:textId="77777777" w:rsidR="00A7338B" w:rsidRDefault="00A7338B" w:rsidP="00A7338B">
      <w:pPr>
        <w:spacing w:line="480" w:lineRule="exact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400372">
        <w:rPr>
          <w:rFonts w:ascii="UD デジタル 教科書体 NP-R" w:eastAsia="UD デジタル 教科書体 NP-R" w:hint="eastAsia"/>
          <w:sz w:val="36"/>
          <w:szCs w:val="36"/>
        </w:rPr>
        <w:t>ウッドバッジ研修所課程別研修</w:t>
      </w:r>
    </w:p>
    <w:p w14:paraId="0972F4C3" w14:textId="534342D0" w:rsidR="00A7338B" w:rsidRPr="00400372" w:rsidRDefault="00A7338B" w:rsidP="00A7338B">
      <w:pPr>
        <w:spacing w:line="480" w:lineRule="exact"/>
        <w:jc w:val="center"/>
        <w:rPr>
          <w:rFonts w:ascii="UD デジタル 教科書体 NP-R" w:eastAsia="UD デジタル 教科書体 NP-R" w:hAnsi="ＭＳ Ｐ明朝"/>
          <w:bCs/>
          <w:sz w:val="36"/>
          <w:szCs w:val="36"/>
        </w:rPr>
      </w:pPr>
      <w:r>
        <w:rPr>
          <w:rFonts w:ascii="UD デジタル 教科書体 NP-R" w:eastAsia="UD デジタル 教科書体 NP-R" w:hAnsi="ＭＳ 明朝" w:hint="eastAsia"/>
          <w:sz w:val="36"/>
          <w:szCs w:val="36"/>
        </w:rPr>
        <w:t>ボーイ</w:t>
      </w:r>
      <w:r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スカウト課程広島第</w:t>
      </w:r>
      <w:r>
        <w:rPr>
          <w:rFonts w:ascii="UD デジタル 教科書体 NP-R" w:eastAsia="UD デジタル 教科書体 NP-R" w:hAnsi="ＭＳ 明朝" w:hint="eastAsia"/>
          <w:sz w:val="36"/>
          <w:szCs w:val="36"/>
        </w:rPr>
        <w:t>４</w:t>
      </w:r>
      <w:r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回</w:t>
      </w:r>
      <w:r w:rsidRPr="00400372">
        <w:rPr>
          <w:rFonts w:ascii="UD デジタル 教科書体 NP-R" w:eastAsia="UD デジタル 教科書体 NP-R" w:hAnsi="ＭＳ Ｐ明朝" w:hint="eastAsia"/>
          <w:bCs/>
          <w:sz w:val="36"/>
          <w:szCs w:val="36"/>
        </w:rPr>
        <w:t>開設要項</w:t>
      </w:r>
    </w:p>
    <w:p w14:paraId="1A248228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05A1FD8B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32887C23" w14:textId="77777777" w:rsidR="00A7338B" w:rsidRPr="00400372" w:rsidRDefault="00A7338B" w:rsidP="00A7338B">
      <w:pPr>
        <w:spacing w:line="480" w:lineRule="exact"/>
        <w:jc w:val="lef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１．名　　</w:t>
      </w:r>
      <w:r>
        <w:rPr>
          <w:rFonts w:ascii="UD デジタル 教科書体 NP-R" w:eastAsia="UD デジタル 教科書体 NP-R" w:hAnsi="ＭＳ Ｐ明朝" w:hint="eastAsia"/>
          <w:sz w:val="24"/>
        </w:rPr>
        <w:t>称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ウッドバッジ研修所</w:t>
      </w:r>
      <w:r>
        <w:rPr>
          <w:rFonts w:ascii="UD デジタル 教科書体 NP-R" w:eastAsia="UD デジタル 教科書体 NP-R" w:hAnsi="ＭＳ 明朝" w:hint="eastAsia"/>
          <w:sz w:val="24"/>
        </w:rPr>
        <w:t>課程別研修</w:t>
      </w:r>
    </w:p>
    <w:p w14:paraId="390F1EDC" w14:textId="5CA5E927" w:rsidR="00A7338B" w:rsidRPr="00400372" w:rsidRDefault="00A7338B" w:rsidP="00A7338B">
      <w:pPr>
        <w:spacing w:line="480" w:lineRule="exact"/>
        <w:ind w:left="840" w:firstLineChars="700" w:firstLine="1680"/>
        <w:jc w:val="left"/>
        <w:rPr>
          <w:rFonts w:ascii="UD デジタル 教科書体 NP-R" w:eastAsia="UD デジタル 教科書体 NP-R" w:hAnsi="ＭＳ 明朝"/>
          <w:sz w:val="24"/>
        </w:rPr>
      </w:pPr>
      <w:r>
        <w:rPr>
          <w:rFonts w:ascii="UD デジタル 教科書体 NP-R" w:eastAsia="UD デジタル 教科書体 NP-R" w:hAnsi="ＭＳ 明朝" w:hint="eastAsia"/>
          <w:sz w:val="24"/>
        </w:rPr>
        <w:t>ボーイ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スカウト課程広島第</w:t>
      </w:r>
      <w:r>
        <w:rPr>
          <w:rFonts w:ascii="UD デジタル 教科書体 NP-R" w:eastAsia="UD デジタル 教科書体 NP-R" w:hAnsi="ＭＳ 明朝" w:hint="eastAsia"/>
          <w:sz w:val="24"/>
        </w:rPr>
        <w:t>４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回</w:t>
      </w:r>
    </w:p>
    <w:p w14:paraId="141FB717" w14:textId="1A64F591" w:rsidR="00A7338B" w:rsidRDefault="00A7338B" w:rsidP="00A7338B">
      <w:pPr>
        <w:spacing w:line="480" w:lineRule="exac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２．</w:t>
      </w:r>
      <w:r>
        <w:rPr>
          <w:rFonts w:ascii="UD デジタル 教科書体 NP-R" w:eastAsia="UD デジタル 教科書体 NP-R" w:hAnsi="ＭＳ Ｐ明朝" w:hint="eastAsia"/>
          <w:sz w:val="24"/>
        </w:rPr>
        <w:t>期　　間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明朝" w:hint="eastAsia"/>
          <w:sz w:val="24"/>
        </w:rPr>
        <w:t>2022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年</w:t>
      </w:r>
      <w:r>
        <w:rPr>
          <w:rFonts w:ascii="UD デジタル 教科書体 NP-R" w:eastAsia="UD デジタル 教科書体 NP-R" w:hAnsi="ＭＳ 明朝" w:hint="eastAsia"/>
          <w:sz w:val="24"/>
        </w:rPr>
        <w:t xml:space="preserve"> </w:t>
      </w:r>
      <w:r>
        <w:rPr>
          <w:rFonts w:ascii="UD デジタル 教科書体 NP-R" w:eastAsia="UD デジタル 教科書体 NP-R" w:hAnsi="ＭＳ 明朝"/>
          <w:sz w:val="24"/>
        </w:rPr>
        <w:t>6</w:t>
      </w:r>
      <w:r>
        <w:rPr>
          <w:rFonts w:ascii="UD デジタル 教科書体 NP-R" w:eastAsia="UD デジタル 教科書体 NP-R" w:hAnsi="ＭＳ 明朝" w:hint="eastAsia"/>
          <w:sz w:val="24"/>
        </w:rPr>
        <w:t xml:space="preserve"> 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月</w:t>
      </w:r>
      <w:r>
        <w:rPr>
          <w:rFonts w:ascii="UD デジタル 教科書体 NP-R" w:eastAsia="UD デジタル 教科書体 NP-R" w:hAnsi="ＭＳ 明朝" w:hint="eastAsia"/>
          <w:sz w:val="24"/>
        </w:rPr>
        <w:t xml:space="preserve"> ４ 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日（</w:t>
      </w:r>
      <w:r>
        <w:rPr>
          <w:rFonts w:ascii="UD デジタル 教科書体 NP-R" w:eastAsia="UD デジタル 教科書体 NP-R" w:hAnsi="ＭＳ 明朝" w:hint="eastAsia"/>
          <w:sz w:val="24"/>
        </w:rPr>
        <w:t>土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）</w:t>
      </w:r>
    </w:p>
    <w:p w14:paraId="1FBFA6AE" w14:textId="77777777" w:rsidR="00A7338B" w:rsidRDefault="00A7338B" w:rsidP="00A7338B">
      <w:pPr>
        <w:spacing w:line="480" w:lineRule="exact"/>
        <w:ind w:left="1680" w:firstLine="840"/>
        <w:rPr>
          <w:rFonts w:ascii="UD デジタル 教科書体 NP-R" w:eastAsia="UD デジタル 教科書体 NP-R" w:hAnsiTheme="minorEastAsia"/>
          <w:kern w:val="0"/>
          <w:sz w:val="24"/>
        </w:rPr>
      </w:pP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受付９：００～9：30　　閉会</w:t>
      </w:r>
      <w:r w:rsidRPr="00400372">
        <w:rPr>
          <w:rFonts w:ascii="UD デジタル 教科書体 NP-R" w:eastAsia="UD デジタル 教科書体 NP-R" w:hAnsiTheme="minorEastAsia" w:hint="eastAsia"/>
          <w:kern w:val="0"/>
          <w:sz w:val="24"/>
        </w:rPr>
        <w:t>１７：００</w:t>
      </w:r>
    </w:p>
    <w:p w14:paraId="166A12F7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３．開設場所　　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カトリック観音町教会</w:t>
      </w:r>
    </w:p>
    <w:p w14:paraId="7E665895" w14:textId="77777777" w:rsidR="00A7338B" w:rsidRPr="00400372" w:rsidRDefault="00A7338B" w:rsidP="00A7338B">
      <w:pPr>
        <w:spacing w:line="480" w:lineRule="exact"/>
        <w:ind w:left="1680" w:firstLine="840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〒733−0031　 広島市西区観音町１５‐３１</w:t>
      </w:r>
    </w:p>
    <w:p w14:paraId="37613794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４．定　　員　　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２０名</w:t>
      </w:r>
    </w:p>
    <w:p w14:paraId="279DEE87" w14:textId="77777777" w:rsidR="00A7338B" w:rsidRPr="00400372" w:rsidRDefault="00A7338B" w:rsidP="00A7338B">
      <w:pPr>
        <w:spacing w:line="480" w:lineRule="exact"/>
        <w:ind w:left="1680" w:hangingChars="700" w:hanging="168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５．参加資格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スカウトコース修了者であること。</w:t>
      </w:r>
    </w:p>
    <w:p w14:paraId="70D468A3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６．</w:t>
      </w:r>
      <w:r w:rsidRPr="00A7338B">
        <w:rPr>
          <w:rFonts w:ascii="UD デジタル 教科書体 NP-R" w:eastAsia="UD デジタル 教科書体 NP-R" w:hAnsi="ＭＳ Ｐ明朝" w:hint="eastAsia"/>
          <w:spacing w:val="47"/>
          <w:kern w:val="0"/>
          <w:sz w:val="24"/>
          <w:fitText w:val="907" w:id="-1590433791"/>
        </w:rPr>
        <w:t>参加</w:t>
      </w:r>
      <w:r w:rsidRPr="00A7338B">
        <w:rPr>
          <w:rFonts w:ascii="UD デジタル 教科書体 NP-R" w:eastAsia="UD デジタル 教科書体 NP-R" w:hAnsi="ＭＳ Ｐ明朝" w:hint="eastAsia"/>
          <w:kern w:val="0"/>
          <w:sz w:val="24"/>
          <w:fitText w:val="907" w:id="-1590433791"/>
        </w:rPr>
        <w:t>費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２,０００円</w:t>
      </w:r>
    </w:p>
    <w:p w14:paraId="1FBF2CE1" w14:textId="66989F09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７．申込期限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2022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年 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３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月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21 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日（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月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）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必着</w:t>
      </w:r>
    </w:p>
    <w:p w14:paraId="04296A5D" w14:textId="77777777" w:rsidR="00A7338B" w:rsidRDefault="00A7338B" w:rsidP="00A7338B">
      <w:pPr>
        <w:spacing w:line="480" w:lineRule="exact"/>
        <w:ind w:left="2240" w:hanging="224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８．申込方法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提出書類を添えて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下記へお申し込みください。</w:t>
      </w:r>
    </w:p>
    <w:p w14:paraId="43E23539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〒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730-0041</w:t>
      </w:r>
    </w:p>
    <w:p w14:paraId="58209177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広島県広島市中区小町4-33　中国電力㈱２号館内</w:t>
      </w:r>
    </w:p>
    <w:p w14:paraId="74796030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ボーイスカウト広島県連盟　事務局　</w:t>
      </w:r>
    </w:p>
    <w:p w14:paraId="6F6C0918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TEL/FAX：０８２−２４２−２４９５</w:t>
      </w:r>
    </w:p>
    <w:p w14:paraId="1EA5E112" w14:textId="77777777" w:rsidR="00A7338B" w:rsidRPr="00400372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Mail：scout-hc@ms2.megaegg.ne.jp</w:t>
      </w:r>
    </w:p>
    <w:p w14:paraId="5CB8330C" w14:textId="77777777" w:rsidR="00A7338B" w:rsidRDefault="00A7338B" w:rsidP="00A7338B">
      <w:pPr>
        <w:spacing w:line="480" w:lineRule="exact"/>
        <w:ind w:leftChars="-36" w:left="1700" w:hangingChars="740" w:hanging="1776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９．そ の 他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</w:p>
    <w:p w14:paraId="218B4674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（１）提出書類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ウッドバッジ研修所課程別研修参加申込書</w:t>
      </w:r>
    </w:p>
    <w:p w14:paraId="771A839D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</w:t>
      </w:r>
      <w:r>
        <w:rPr>
          <w:rFonts w:ascii="UD デジタル 教科書体 NP-R" w:eastAsia="UD デジタル 教科書体 NP-R" w:hAnsi="ＭＳ Ｐ明朝" w:hint="eastAsia"/>
          <w:sz w:val="24"/>
        </w:rPr>
        <w:t>課程別研修</w:t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「課題研修」</w:t>
      </w:r>
    </w:p>
    <w:p w14:paraId="4F381612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（２）決定通知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決定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者には、参加通知書及び参加案内を送付します。</w:t>
      </w:r>
    </w:p>
    <w:p w14:paraId="35B38A14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（３）参加費支払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参加費は当日受付でお支払いください。</w:t>
      </w:r>
    </w:p>
    <w:p w14:paraId="43C4FD6D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（４）持　参　品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スカウトコース履修証、指導者手帳、</w:t>
      </w:r>
    </w:p>
    <w:p w14:paraId="76E86C30" w14:textId="5CB7820D" w:rsidR="00A7338B" w:rsidRPr="00A7338B" w:rsidRDefault="00A7338B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参加案内で指示された物</w:t>
      </w:r>
    </w:p>
    <w:sectPr w:rsidR="00A7338B" w:rsidRPr="00A7338B" w:rsidSect="0040037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B881" w14:textId="77777777" w:rsidR="00F03D29" w:rsidRDefault="00F03D29"/>
  </w:endnote>
  <w:endnote w:type="continuationSeparator" w:id="0">
    <w:p w14:paraId="4637BCE3" w14:textId="77777777" w:rsidR="00F03D29" w:rsidRDefault="00F03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B4F6" w14:textId="77777777" w:rsidR="00F03D29" w:rsidRDefault="00F03D29"/>
  </w:footnote>
  <w:footnote w:type="continuationSeparator" w:id="0">
    <w:p w14:paraId="70E6AFD0" w14:textId="77777777" w:rsidR="00F03D29" w:rsidRDefault="00F03D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A8"/>
    <w:rsid w:val="000615D4"/>
    <w:rsid w:val="000B74EF"/>
    <w:rsid w:val="000E6FFD"/>
    <w:rsid w:val="00111C81"/>
    <w:rsid w:val="00181909"/>
    <w:rsid w:val="001B473E"/>
    <w:rsid w:val="001C28C0"/>
    <w:rsid w:val="001E4006"/>
    <w:rsid w:val="001E58E5"/>
    <w:rsid w:val="0023524F"/>
    <w:rsid w:val="00262787"/>
    <w:rsid w:val="002A5E46"/>
    <w:rsid w:val="0032342B"/>
    <w:rsid w:val="00333390"/>
    <w:rsid w:val="00342EE7"/>
    <w:rsid w:val="00376D11"/>
    <w:rsid w:val="00390B01"/>
    <w:rsid w:val="003F2995"/>
    <w:rsid w:val="00400372"/>
    <w:rsid w:val="0045771E"/>
    <w:rsid w:val="004736EF"/>
    <w:rsid w:val="00503F9F"/>
    <w:rsid w:val="00515F9A"/>
    <w:rsid w:val="00516A05"/>
    <w:rsid w:val="00541E25"/>
    <w:rsid w:val="0054647B"/>
    <w:rsid w:val="005E285D"/>
    <w:rsid w:val="00665886"/>
    <w:rsid w:val="0068231C"/>
    <w:rsid w:val="006C254C"/>
    <w:rsid w:val="007D698A"/>
    <w:rsid w:val="007D7224"/>
    <w:rsid w:val="0086444A"/>
    <w:rsid w:val="00885CEF"/>
    <w:rsid w:val="008C10BC"/>
    <w:rsid w:val="009357B4"/>
    <w:rsid w:val="00980757"/>
    <w:rsid w:val="009F77CC"/>
    <w:rsid w:val="00A11DF8"/>
    <w:rsid w:val="00A7338B"/>
    <w:rsid w:val="00AA3D71"/>
    <w:rsid w:val="00AA7830"/>
    <w:rsid w:val="00AB68CD"/>
    <w:rsid w:val="00AF2169"/>
    <w:rsid w:val="00B4608D"/>
    <w:rsid w:val="00B77A9F"/>
    <w:rsid w:val="00B91184"/>
    <w:rsid w:val="00BC42F9"/>
    <w:rsid w:val="00BD0122"/>
    <w:rsid w:val="00C035C3"/>
    <w:rsid w:val="00C11B74"/>
    <w:rsid w:val="00C854A8"/>
    <w:rsid w:val="00CD78E0"/>
    <w:rsid w:val="00D01F5F"/>
    <w:rsid w:val="00D52232"/>
    <w:rsid w:val="00D73CD4"/>
    <w:rsid w:val="00D90A1A"/>
    <w:rsid w:val="00EB4D66"/>
    <w:rsid w:val="00EE2547"/>
    <w:rsid w:val="00F03D29"/>
    <w:rsid w:val="00F21271"/>
    <w:rsid w:val="00F32F42"/>
    <w:rsid w:val="00F8234B"/>
    <w:rsid w:val="00FA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5267"/>
  <w15:docId w15:val="{3DB16FCE-2CA2-4365-BEB5-00C4957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beta</cp:lastModifiedBy>
  <cp:revision>2</cp:revision>
  <cp:lastPrinted>2018-03-30T06:44:00Z</cp:lastPrinted>
  <dcterms:created xsi:type="dcterms:W3CDTF">2022-01-11T08:02:00Z</dcterms:created>
  <dcterms:modified xsi:type="dcterms:W3CDTF">2022-01-11T08:02:00Z</dcterms:modified>
</cp:coreProperties>
</file>