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8FBA" w14:textId="12BFFA28" w:rsidR="00A401A3" w:rsidRPr="005F3AED" w:rsidRDefault="00B073D3" w:rsidP="000642D7">
      <w:pPr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A538BD" wp14:editId="03F5F859">
            <wp:simplePos x="0" y="0"/>
            <wp:positionH relativeFrom="column">
              <wp:posOffset>821055</wp:posOffset>
            </wp:positionH>
            <wp:positionV relativeFrom="paragraph">
              <wp:posOffset>-4445</wp:posOffset>
            </wp:positionV>
            <wp:extent cx="406400" cy="64897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E6">
        <w:t xml:space="preserve"> </w:t>
      </w:r>
      <w:r w:rsidR="000B752C">
        <w:t xml:space="preserve">　</w:t>
      </w:r>
      <w:r w:rsidR="000642D7" w:rsidRPr="005F3AED"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  <w:t xml:space="preserve"> </w:t>
      </w:r>
    </w:p>
    <w:p w14:paraId="7834D684" w14:textId="324907C4" w:rsidR="00DD2EBC" w:rsidRDefault="001E32A6" w:rsidP="00234992">
      <w:pPr>
        <w:jc w:val="center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 xml:space="preserve">課題研修会　</w:t>
      </w:r>
      <w:r w:rsidR="00A401A3"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>開催要項</w:t>
      </w:r>
    </w:p>
    <w:p w14:paraId="1E168136" w14:textId="77777777" w:rsidR="00502FC2" w:rsidRDefault="00502FC2" w:rsidP="00A401A3">
      <w:pPr>
        <w:spacing w:line="400" w:lineRule="exact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</w:p>
    <w:p w14:paraId="6067C6D0" w14:textId="2B915F8B" w:rsidR="00CB5418" w:rsidRDefault="000642D7" w:rsidP="00A401A3">
      <w:pPr>
        <w:spacing w:line="400" w:lineRule="exact"/>
        <w:rPr>
          <w:rFonts w:ascii="HG丸ｺﾞｼｯｸM-PRO" w:eastAsia="HG丸ｺﾞｼｯｸM-PRO" w:hAnsi="HG丸ｺﾞｼｯｸM-PRO" w:cs="ＭＳ 明朝"/>
          <w:sz w:val="16"/>
          <w:szCs w:val="16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１．</w:t>
      </w:r>
      <w:r w:rsidR="0048119E">
        <w:rPr>
          <w:rFonts w:ascii="HG丸ｺﾞｼｯｸM-PRO" w:eastAsia="HG丸ｺﾞｼｯｸM-PRO" w:hAnsi="HG丸ｺﾞｼｯｸM-PRO" w:cs="ＭＳ 明朝" w:hint="eastAsia"/>
          <w:sz w:val="22"/>
        </w:rPr>
        <w:t xml:space="preserve">対象者　　</w:t>
      </w:r>
      <w:r w:rsidR="00933F0D">
        <w:rPr>
          <w:rFonts w:ascii="HG丸ｺﾞｼｯｸM-PRO" w:eastAsia="HG丸ｺﾞｼｯｸM-PRO" w:hAnsi="HG丸ｺﾞｼｯｸM-PRO" w:cs="ＭＳ 明朝" w:hint="eastAsia"/>
          <w:sz w:val="22"/>
        </w:rPr>
        <w:t>ウッドバッジ</w:t>
      </w:r>
      <w:r w:rsidR="0048119E">
        <w:rPr>
          <w:rFonts w:ascii="HG丸ｺﾞｼｯｸM-PRO" w:eastAsia="HG丸ｺﾞｼｯｸM-PRO" w:hAnsi="HG丸ｺﾞｼｯｸM-PRO" w:cs="ＭＳ 明朝" w:hint="eastAsia"/>
          <w:sz w:val="22"/>
        </w:rPr>
        <w:t>研修所スカウトコース</w:t>
      </w:r>
      <w:r w:rsidR="005916A0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317473">
        <w:rPr>
          <w:rFonts w:ascii="HG丸ｺﾞｼｯｸM-PRO" w:eastAsia="HG丸ｺﾞｼｯｸM-PRO" w:hAnsi="HG丸ｺﾞｼｯｸM-PRO" w:cs="ＭＳ 明朝" w:hint="eastAsia"/>
          <w:sz w:val="22"/>
        </w:rPr>
        <w:t>課程別研修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C5557D" w:rsidRPr="00BC379B">
        <w:rPr>
          <w:rFonts w:ascii="HG丸ｺﾞｼｯｸM-PRO" w:eastAsia="HG丸ｺﾞｼｯｸM-PRO" w:hAnsi="HG丸ｺﾞｼｯｸM-PRO" w:cs="ＭＳ 明朝" w:hint="eastAsia"/>
          <w:sz w:val="22"/>
        </w:rPr>
        <w:t>参加希望者</w:t>
      </w:r>
    </w:p>
    <w:p w14:paraId="05503025" w14:textId="77777777" w:rsidR="0053378A" w:rsidRDefault="0053378A" w:rsidP="008D491B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</w:p>
    <w:p w14:paraId="0CFED6E5" w14:textId="4BC2A567" w:rsidR="00DD2EBC" w:rsidRDefault="00502FC2" w:rsidP="008D491B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２．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日　時　　</w:t>
      </w:r>
      <w:r w:rsidR="00787F24" w:rsidRPr="00787F24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①</w:t>
      </w:r>
      <w:r w:rsidR="00787F24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1E32A6" w:rsidRPr="00B9734A">
        <w:rPr>
          <w:rFonts w:ascii="HG丸ｺﾞｼｯｸM-PRO" w:eastAsia="HG丸ｺﾞｼｯｸM-PRO" w:hAnsi="HG丸ｺﾞｼｯｸM-PRO" w:cs="ＭＳ 明朝" w:hint="eastAsia"/>
          <w:b/>
          <w:sz w:val="22"/>
        </w:rPr>
        <w:t>令和</w:t>
      </w:r>
      <w:r w:rsidR="008D491B">
        <w:rPr>
          <w:rFonts w:ascii="HG丸ｺﾞｼｯｸM-PRO" w:eastAsia="HG丸ｺﾞｼｯｸM-PRO" w:hAnsi="HG丸ｺﾞｼｯｸM-PRO" w:cs="ＭＳ 明朝" w:hint="eastAsia"/>
          <w:b/>
          <w:sz w:val="22"/>
        </w:rPr>
        <w:t>8</w:t>
      </w:r>
      <w:r w:rsidR="00DD2EBC" w:rsidRPr="00B9734A">
        <w:rPr>
          <w:rFonts w:ascii="HG丸ｺﾞｼｯｸM-PRO" w:eastAsia="HG丸ｺﾞｼｯｸM-PRO" w:hAnsi="HG丸ｺﾞｼｯｸM-PRO" w:cs="ＭＳ 明朝" w:hint="eastAsia"/>
          <w:b/>
          <w:sz w:val="22"/>
        </w:rPr>
        <w:t>年</w:t>
      </w:r>
      <w:r w:rsidR="008D491B">
        <w:rPr>
          <w:rFonts w:ascii="HG丸ｺﾞｼｯｸM-PRO" w:eastAsia="HG丸ｺﾞｼｯｸM-PRO" w:hAnsi="HG丸ｺﾞｼｯｸM-PRO" w:cs="ＭＳ 明朝" w:hint="eastAsia"/>
          <w:b/>
          <w:sz w:val="22"/>
        </w:rPr>
        <w:t>5</w:t>
      </w:r>
      <w:r w:rsidR="00DD2EBC" w:rsidRPr="00B9734A">
        <w:rPr>
          <w:rFonts w:ascii="HG丸ｺﾞｼｯｸM-PRO" w:eastAsia="HG丸ｺﾞｼｯｸM-PRO" w:hAnsi="HG丸ｺﾞｼｯｸM-PRO" w:cs="ＭＳ 明朝" w:hint="eastAsia"/>
          <w:b/>
          <w:sz w:val="22"/>
        </w:rPr>
        <w:t>月</w:t>
      </w:r>
      <w:r w:rsidR="008D491B">
        <w:rPr>
          <w:rFonts w:ascii="HG丸ｺﾞｼｯｸM-PRO" w:eastAsia="HG丸ｺﾞｼｯｸM-PRO" w:hAnsi="HG丸ｺﾞｼｯｸM-PRO" w:cs="ＭＳ 明朝" w:hint="eastAsia"/>
          <w:b/>
          <w:sz w:val="22"/>
        </w:rPr>
        <w:t>17</w:t>
      </w:r>
      <w:r w:rsidR="001E32A6" w:rsidRPr="00B9734A">
        <w:rPr>
          <w:rFonts w:ascii="HG丸ｺﾞｼｯｸM-PRO" w:eastAsia="HG丸ｺﾞｼｯｸM-PRO" w:hAnsi="HG丸ｺﾞｼｯｸM-PRO" w:cs="ＭＳ 明朝" w:hint="eastAsia"/>
          <w:b/>
          <w:sz w:val="22"/>
        </w:rPr>
        <w:t>日（</w:t>
      </w:r>
      <w:r w:rsidR="008414D5">
        <w:rPr>
          <w:rFonts w:ascii="HG丸ｺﾞｼｯｸM-PRO" w:eastAsia="HG丸ｺﾞｼｯｸM-PRO" w:hAnsi="HG丸ｺﾞｼｯｸM-PRO" w:cs="ＭＳ 明朝" w:hint="eastAsia"/>
          <w:b/>
          <w:sz w:val="22"/>
        </w:rPr>
        <w:t>日</w:t>
      </w:r>
      <w:r w:rsidR="00B77054" w:rsidRPr="00B9734A">
        <w:rPr>
          <w:rFonts w:ascii="HG丸ｺﾞｼｯｸM-PRO" w:eastAsia="HG丸ｺﾞｼｯｸM-PRO" w:hAnsi="HG丸ｺﾞｼｯｸM-PRO" w:cs="ＭＳ 明朝" w:hint="eastAsia"/>
          <w:b/>
          <w:sz w:val="22"/>
        </w:rPr>
        <w:t>）</w:t>
      </w:r>
      <w:r w:rsidR="0062050B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234992">
        <w:rPr>
          <w:rFonts w:ascii="HG丸ｺﾞｼｯｸM-PRO" w:eastAsia="HG丸ｺﾞｼｯｸM-PRO" w:hAnsi="HG丸ｺﾞｼｯｸM-PRO" w:cs="ＭＳ 明朝" w:hint="eastAsia"/>
          <w:sz w:val="22"/>
        </w:rPr>
        <w:t>受付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13: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30</w:t>
      </w:r>
      <w:r w:rsidR="00234992">
        <w:rPr>
          <w:rFonts w:ascii="HG丸ｺﾞｼｯｸM-PRO" w:eastAsia="HG丸ｺﾞｼｯｸM-PRO" w:hAnsi="HG丸ｺﾞｼｯｸM-PRO" w:cs="ＭＳ 明朝"/>
          <w:sz w:val="22"/>
        </w:rPr>
        <w:t>～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B9734A">
        <w:rPr>
          <w:rFonts w:ascii="HG丸ｺﾞｼｯｸM-PRO" w:eastAsia="HG丸ｺﾞｼｯｸM-PRO" w:hAnsi="HG丸ｺﾞｼｯｸM-PRO" w:cs="ＭＳ 明朝"/>
          <w:sz w:val="22"/>
        </w:rPr>
        <w:t>開始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45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234992">
        <w:rPr>
          <w:rFonts w:ascii="HG丸ｺﾞｼｯｸM-PRO" w:eastAsia="HG丸ｺﾞｼｯｸM-PRO" w:hAnsi="HG丸ｺﾞｼｯｸM-PRO" w:cs="ＭＳ 明朝" w:hint="eastAsia"/>
          <w:sz w:val="22"/>
        </w:rPr>
        <w:t>～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459DD">
        <w:rPr>
          <w:rFonts w:ascii="HG丸ｺﾞｼｯｸM-PRO" w:eastAsia="HG丸ｺﾞｼｯｸM-PRO" w:hAnsi="HG丸ｺﾞｼｯｸM-PRO" w:cs="ＭＳ 明朝" w:hint="eastAsia"/>
          <w:sz w:val="22"/>
        </w:rPr>
        <w:t>終了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6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5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0</w:t>
      </w:r>
    </w:p>
    <w:p w14:paraId="3B4E3B01" w14:textId="40FB71FB" w:rsidR="008D491B" w:rsidRPr="0053378A" w:rsidRDefault="008D491B" w:rsidP="0053378A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②　令和8年6月 6日（土）  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受付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9: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30</w:t>
      </w:r>
      <w:r>
        <w:rPr>
          <w:rFonts w:ascii="HG丸ｺﾞｼｯｸM-PRO" w:eastAsia="HG丸ｺﾞｼｯｸM-PRO" w:hAnsi="HG丸ｺﾞｼｯｸM-PRO" w:cs="ＭＳ 明朝"/>
          <w:sz w:val="22"/>
        </w:rPr>
        <w:t>～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2"/>
        </w:rPr>
        <w:t>開始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９</w:t>
      </w:r>
      <w:r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4</w:t>
      </w:r>
      <w:r w:rsidR="0053378A">
        <w:rPr>
          <w:rFonts w:ascii="HG丸ｺﾞｼｯｸM-PRO" w:eastAsia="HG丸ｺﾞｼｯｸM-PRO" w:hAnsi="HG丸ｺﾞｼｯｸM-PRO" w:cs="ＭＳ 明朝" w:hint="eastAsia"/>
          <w:sz w:val="22"/>
        </w:rPr>
        <w:t>0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～ 終了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5916A0">
        <w:rPr>
          <w:rFonts w:ascii="HG丸ｺﾞｼｯｸM-PRO" w:eastAsia="HG丸ｺﾞｼｯｸM-PRO" w:hAnsi="HG丸ｺﾞｼｯｸM-PRO" w:cs="ＭＳ 明朝" w:hint="eastAsia"/>
          <w:sz w:val="22"/>
        </w:rPr>
        <w:t>15:45</w:t>
      </w:r>
    </w:p>
    <w:p w14:paraId="56F12D74" w14:textId="3A3162A6" w:rsidR="0053378A" w:rsidRPr="0053378A" w:rsidRDefault="0053378A" w:rsidP="0053378A">
      <w:pPr>
        <w:spacing w:line="332" w:lineRule="exact"/>
        <w:ind w:firstLineChars="700" w:firstLine="1968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28"/>
          <w:szCs w:val="24"/>
        </w:rPr>
      </w:pPr>
      <w:r w:rsidRPr="0053378A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8"/>
          <w:szCs w:val="24"/>
        </w:rPr>
        <w:t>※5月17日、6月6日両日共参加してください。</w:t>
      </w:r>
    </w:p>
    <w:p w14:paraId="5DF36D18" w14:textId="77777777" w:rsidR="0053378A" w:rsidRPr="0053378A" w:rsidRDefault="0053378A" w:rsidP="0053378A">
      <w:pPr>
        <w:spacing w:line="332" w:lineRule="exact"/>
        <w:ind w:firstLineChars="700" w:firstLine="1687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24"/>
          <w:szCs w:val="22"/>
        </w:rPr>
      </w:pPr>
    </w:p>
    <w:p w14:paraId="08DB5ADE" w14:textId="7053B91B" w:rsidR="00E85BE7" w:rsidRPr="006A3F00" w:rsidRDefault="00502FC2" w:rsidP="00D36C29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３．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場　所　　</w:t>
      </w:r>
      <w:r w:rsidR="007C69F4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岡山市立</w:t>
      </w:r>
      <w:r w:rsidR="00EB139E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御津</w:t>
      </w:r>
      <w:r w:rsidR="007C69F4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公民館</w:t>
      </w:r>
      <w:r w:rsidR="00D36C29" w:rsidRPr="00D36C29">
        <w:rPr>
          <w:rFonts w:ascii="HG丸ｺﾞｼｯｸM-PRO" w:eastAsia="HG丸ｺﾞｼｯｸM-PRO" w:hAnsi="HG丸ｺﾞｼｯｸM-PRO" w:cs="ＭＳ 明朝" w:hint="eastAsia"/>
          <w:szCs w:val="20"/>
        </w:rPr>
        <w:t xml:space="preserve">   </w:t>
      </w:r>
      <w:r w:rsidR="00D36C2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C69F4">
        <w:rPr>
          <w:rFonts w:ascii="HG丸ｺﾞｼｯｸM-PRO" w:eastAsia="HG丸ｺﾞｼｯｸM-PRO" w:hAnsi="HG丸ｺﾞｼｯｸM-PRO" w:cs="ＭＳ 明朝" w:hint="eastAsia"/>
          <w:sz w:val="22"/>
        </w:rPr>
        <w:t>岡山市北区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>御津宇垣1629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E85BE7">
        <w:rPr>
          <w:rFonts w:ascii="HG丸ｺﾞｼｯｸM-PRO" w:eastAsia="HG丸ｺﾞｼｯｸM-PRO" w:hAnsi="HG丸ｺﾞｼｯｸM-PRO" w:cs="ＭＳ 明朝" w:hint="eastAsia"/>
          <w:sz w:val="22"/>
        </w:rPr>
        <w:t>問合せ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AIS</w:t>
      </w:r>
      <w:r w:rsidR="000F5F9A">
        <w:rPr>
          <w:rFonts w:ascii="HG丸ｺﾞｼｯｸM-PRO" w:eastAsia="HG丸ｺﾞｼｯｸM-PRO" w:hAnsi="HG丸ｺﾞｼｯｸM-PRO" w:cs="ＭＳ 明朝" w:hint="eastAsia"/>
          <w:sz w:val="22"/>
        </w:rPr>
        <w:t>委員長</w:t>
      </w:r>
      <w:r w:rsidR="00524C58">
        <w:rPr>
          <w:rFonts w:ascii="HG丸ｺﾞｼｯｸM-PRO" w:eastAsia="HG丸ｺﾞｼｯｸM-PRO" w:hAnsi="HG丸ｺﾞｼｯｸM-PRO" w:cs="ＭＳ 明朝" w:hint="eastAsia"/>
          <w:sz w:val="22"/>
        </w:rPr>
        <w:t xml:space="preserve">　橋本</w:t>
      </w:r>
      <w:r w:rsidR="00225699">
        <w:rPr>
          <w:rFonts w:ascii="HG丸ｺﾞｼｯｸM-PRO" w:eastAsia="HG丸ｺﾞｼｯｸM-PRO" w:hAnsi="HG丸ｺﾞｼｯｸM-PRO" w:cs="ＭＳ 明朝" w:hint="eastAsia"/>
          <w:sz w:val="22"/>
        </w:rPr>
        <w:t xml:space="preserve">　正純</w:t>
      </w:r>
    </w:p>
    <w:p w14:paraId="58B89982" w14:textId="77777777" w:rsidR="0053378A" w:rsidRDefault="0053378A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6239B1EA" w14:textId="7D69A3AA" w:rsidR="00E376DF" w:rsidRDefault="00502FC2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 w:rsidRPr="00502FC2">
        <w:rPr>
          <w:rFonts w:ascii="HG丸ｺﾞｼｯｸM-PRO" w:eastAsia="HG丸ｺﾞｼｯｸM-PRO" w:hAnsi="HG丸ｺﾞｼｯｸM-PRO" w:cs="ＭＳ 明朝"/>
          <w:sz w:val="22"/>
          <w:szCs w:val="22"/>
        </w:rPr>
        <w:t>４．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内　容　　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①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「課題研修課題」の説明</w:t>
      </w:r>
    </w:p>
    <w:p w14:paraId="5A6B51D8" w14:textId="77777777" w:rsidR="00E376DF" w:rsidRDefault="00E376DF" w:rsidP="00E376DF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②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課題支援</w:t>
      </w:r>
      <w:r w:rsidR="005D29B3">
        <w:rPr>
          <w:rFonts w:ascii="HG丸ｺﾞｼｯｸM-PRO" w:eastAsia="HG丸ｺﾞｼｯｸM-PRO" w:hAnsi="HG丸ｺﾞｼｯｸM-PRO" w:cs="ＭＳ 明朝" w:hint="eastAsia"/>
          <w:sz w:val="22"/>
        </w:rPr>
        <w:t>の体制と取り組みのポイントについての説明</w:t>
      </w:r>
    </w:p>
    <w:p w14:paraId="622FC4A0" w14:textId="77777777" w:rsidR="00C5557D" w:rsidRDefault="00E376DF" w:rsidP="000642D7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③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>コミッショナーとの話し合い　他</w:t>
      </w:r>
    </w:p>
    <w:p w14:paraId="5D972350" w14:textId="78A015F6" w:rsidR="006A3F00" w:rsidRDefault="006A3F00" w:rsidP="006A3F00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④課題研修スキルの取り組み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確認</w:t>
      </w:r>
    </w:p>
    <w:p w14:paraId="5AF563FC" w14:textId="77777777" w:rsidR="0053378A" w:rsidRDefault="0053378A" w:rsidP="008E1681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</w:p>
    <w:p w14:paraId="19C93FF8" w14:textId="77777777" w:rsidR="005B7BDD" w:rsidRDefault="005B7BDD" w:rsidP="005B7BDD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５．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持ち物　　</w:t>
      </w:r>
      <w:r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5月17日</w:t>
      </w:r>
      <w:r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(日)</w:t>
      </w:r>
    </w:p>
    <w:p w14:paraId="58A7C3B7" w14:textId="77777777" w:rsidR="005B7BDD" w:rsidRDefault="005B7BDD" w:rsidP="005B7BDD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□筆記用具　　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□ボーイスカウト指導者手帳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□当該部門のリーダーハンドブック</w:t>
      </w:r>
    </w:p>
    <w:p w14:paraId="370C2D48" w14:textId="77777777" w:rsidR="005B7BDD" w:rsidRDefault="005B7BDD" w:rsidP="005B7BDD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『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スカウティング・フォア・ボーイ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ズ』　　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□日本連盟</w:t>
      </w:r>
      <w:r>
        <w:rPr>
          <w:rFonts w:ascii="HG丸ｺﾞｼｯｸM-PRO" w:eastAsia="HG丸ｺﾞｼｯｸM-PRO" w:hAnsi="HG丸ｺﾞｼｯｸM-PRO" w:cs="ＭＳ 明朝" w:hint="eastAsia"/>
          <w:sz w:val="22"/>
        </w:rPr>
        <w:t>規程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集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：最新年度版</w:t>
      </w:r>
    </w:p>
    <w:p w14:paraId="6931E8EA" w14:textId="77777777" w:rsidR="005B7BDD" w:rsidRDefault="005B7BDD" w:rsidP="005B7BDD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水筒　□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ロープ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□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プレートコンパス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□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軍手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□雨カッパ</w:t>
      </w:r>
    </w:p>
    <w:p w14:paraId="3AC136F8" w14:textId="77777777" w:rsidR="005B7BDD" w:rsidRDefault="005B7BDD" w:rsidP="005B7BDD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□</w:t>
      </w:r>
      <w:r>
        <w:rPr>
          <w:rFonts w:ascii="HG丸ｺﾞｼｯｸM-PRO" w:eastAsia="HG丸ｺﾞｼｯｸM-PRO" w:hAnsi="HG丸ｺﾞｼｯｸM-PRO" w:cs="ＭＳ 明朝" w:hint="eastAsia"/>
          <w:sz w:val="22"/>
        </w:rPr>
        <w:t>世界スカウト機構資料『スカウト教育法2019対訳版』</w:t>
      </w:r>
    </w:p>
    <w:p w14:paraId="21669965" w14:textId="77777777" w:rsidR="005B7BDD" w:rsidRPr="005F3AED" w:rsidRDefault="005B7BDD" w:rsidP="005B7BDD">
      <w:pPr>
        <w:spacing w:line="400" w:lineRule="exact"/>
        <w:ind w:leftChars="900" w:left="2490" w:hangingChars="300" w:hanging="60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0"/>
          <w:szCs w:val="20"/>
        </w:rPr>
        <w:t>＊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『</w:t>
      </w:r>
      <w:r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スカウト教育法2019対訳版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』</w:t>
      </w:r>
      <w:r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 xml:space="preserve">のダウンロード先　</w:t>
      </w:r>
      <w:r w:rsidRPr="00D36C29">
        <w:rPr>
          <w:rFonts w:ascii="HG丸ｺﾞｼｯｸM-PRO" w:eastAsia="HG丸ｺﾞｼｯｸM-PRO" w:hAnsi="HG丸ｺﾞｼｯｸM-PRO" w:cs="ＭＳ 明朝" w:hint="eastAsia"/>
          <w:sz w:val="22"/>
        </w:rPr>
        <w:t>https://www.scout.or.jp/member/wosm_documents</w:t>
      </w:r>
    </w:p>
    <w:p w14:paraId="78176E3C" w14:textId="77777777" w:rsidR="005B7BDD" w:rsidRPr="00D36C29" w:rsidRDefault="005B7BDD" w:rsidP="005B7BDD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  <w:r w:rsidRPr="00D36C29"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6月6日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(土)</w:t>
      </w:r>
    </w:p>
    <w:p w14:paraId="35ECFCFE" w14:textId="77777777" w:rsidR="005B7BDD" w:rsidRPr="00A317FE" w:rsidRDefault="005B7BDD" w:rsidP="005B7BDD">
      <w:pPr>
        <w:spacing w:line="400" w:lineRule="exact"/>
        <w:ind w:leftChars="700" w:left="147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□筆記用具　□昼食　□水筒　□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軍手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□雨カッパ(上下セパレーツ)</w:t>
      </w:r>
    </w:p>
    <w:p w14:paraId="5FB2663A" w14:textId="77777777" w:rsidR="005B7BDD" w:rsidRDefault="005B7BDD" w:rsidP="005B7BDD">
      <w:pPr>
        <w:spacing w:line="400" w:lineRule="exact"/>
        <w:ind w:left="1540" w:hangingChars="700" w:hanging="1540"/>
        <w:rPr>
          <w:rFonts w:ascii="HG丸ｺﾞｼｯｸM-PRO" w:eastAsia="HG丸ｺﾞｼｯｸM-PRO" w:hAnsi="HG丸ｺﾞｼｯｸM-PRO" w:cs="ＭＳ 明朝"/>
          <w:color w:val="auto"/>
          <w:sz w:val="22"/>
        </w:rPr>
      </w:pPr>
    </w:p>
    <w:p w14:paraId="5A08A39F" w14:textId="77777777" w:rsidR="005B7BDD" w:rsidRPr="00D36C29" w:rsidRDefault="005B7BDD" w:rsidP="005B7BDD">
      <w:pPr>
        <w:spacing w:line="400" w:lineRule="exact"/>
        <w:ind w:left="1540" w:hangingChars="700" w:hanging="154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 w:rsidRPr="003C730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６．その他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　</w:t>
      </w:r>
      <w:r w:rsidRPr="00584986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事前に身近な団の仲間の支援を受けて、スキルトレーニングの技能を身につけておいてください。当日はスキルの確認とします。</w:t>
      </w:r>
    </w:p>
    <w:p w14:paraId="187A01D3" w14:textId="77777777" w:rsidR="005B7BDD" w:rsidRDefault="005B7BDD" w:rsidP="005B7BDD">
      <w:pPr>
        <w:pStyle w:val="af0"/>
        <w:numPr>
          <w:ilvl w:val="0"/>
          <w:numId w:val="8"/>
        </w:numPr>
        <w:spacing w:line="400" w:lineRule="exact"/>
        <w:jc w:val="both"/>
        <w:rPr>
          <w:rFonts w:ascii="HG丸ｺﾞｼｯｸM-PRO" w:eastAsia="HG丸ｺﾞｼｯｸM-PRO" w:hAnsi="HG丸ｺﾞｼｯｸM-PRO" w:cs="ＭＳ 明朝"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『</w:t>
      </w:r>
      <w:r w:rsidRPr="006F5064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スカウティング・フォア・ボーイズ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』『</w:t>
      </w:r>
      <w:r w:rsidRPr="006F5064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スカウト教育法2</w:t>
      </w:r>
      <w:r w:rsidRPr="006F5064">
        <w:rPr>
          <w:rFonts w:ascii="HG丸ｺﾞｼｯｸM-PRO" w:eastAsia="HG丸ｺﾞｼｯｸM-PRO" w:hAnsi="HG丸ｺﾞｼｯｸM-PRO" w:cs="ＭＳ 明朝"/>
          <w:color w:val="auto"/>
          <w:sz w:val="22"/>
        </w:rPr>
        <w:t>019対訳版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』</w:t>
      </w:r>
      <w:r w:rsidRPr="006F5064">
        <w:rPr>
          <w:rFonts w:ascii="HG丸ｺﾞｼｯｸM-PRO" w:eastAsia="HG丸ｺﾞｼｯｸM-PRO" w:hAnsi="HG丸ｺﾞｼｯｸM-PRO" w:cs="ＭＳ 明朝"/>
          <w:color w:val="auto"/>
          <w:sz w:val="22"/>
        </w:rPr>
        <w:t>に、ざっと</w:t>
      </w:r>
      <w:proofErr w:type="gramStart"/>
      <w:r w:rsidRPr="006F5064">
        <w:rPr>
          <w:rFonts w:ascii="HG丸ｺﾞｼｯｸM-PRO" w:eastAsia="HG丸ｺﾞｼｯｸM-PRO" w:hAnsi="HG丸ｺﾞｼｯｸM-PRO" w:cs="ＭＳ 明朝"/>
          <w:color w:val="auto"/>
          <w:sz w:val="22"/>
        </w:rPr>
        <w:t>で</w:t>
      </w:r>
      <w:proofErr w:type="gramEnd"/>
      <w:r w:rsidRPr="006F5064">
        <w:rPr>
          <w:rFonts w:ascii="HG丸ｺﾞｼｯｸM-PRO" w:eastAsia="HG丸ｺﾞｼｯｸM-PRO" w:hAnsi="HG丸ｺﾞｼｯｸM-PRO" w:cs="ＭＳ 明朝"/>
          <w:color w:val="auto"/>
          <w:sz w:val="22"/>
        </w:rPr>
        <w:t>よいので、目を通しておいてください。</w:t>
      </w:r>
    </w:p>
    <w:p w14:paraId="1BA4C72F" w14:textId="77777777" w:rsidR="005B7BDD" w:rsidRPr="0002025D" w:rsidRDefault="005B7BDD" w:rsidP="005B7BDD">
      <w:pPr>
        <w:pStyle w:val="af0"/>
        <w:numPr>
          <w:ilvl w:val="0"/>
          <w:numId w:val="8"/>
        </w:numPr>
        <w:spacing w:line="400" w:lineRule="exact"/>
        <w:jc w:val="both"/>
        <w:rPr>
          <w:rFonts w:ascii="HG丸ｺﾞｼｯｸM-PRO" w:eastAsia="HG丸ｺﾞｼｯｸM-PRO" w:hAnsi="HG丸ｺﾞｼｯｸM-PRO" w:cs="ＭＳ 明朝"/>
          <w:color w:val="auto"/>
          <w:szCs w:val="20"/>
        </w:rPr>
      </w:pPr>
      <w:r w:rsidRPr="006F5064">
        <w:rPr>
          <w:rFonts w:ascii="HG丸ｺﾞｼｯｸM-PRO" w:eastAsia="HG丸ｺﾞｼｯｸM-PRO" w:hAnsi="HG丸ｺﾞｼｯｸM-PRO"/>
          <w:color w:val="auto"/>
          <w:sz w:val="22"/>
          <w:szCs w:val="22"/>
        </w:rPr>
        <w:t>令和</w:t>
      </w:r>
      <w:r w:rsidRPr="006F5064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８</w:t>
      </w:r>
      <w:r w:rsidRPr="006F5064">
        <w:rPr>
          <w:rFonts w:ascii="HG丸ｺﾞｼｯｸM-PRO" w:eastAsia="HG丸ｺﾞｼｯｸM-PRO" w:hAnsi="HG丸ｺﾞｼｯｸM-PRO"/>
          <w:color w:val="auto"/>
          <w:sz w:val="22"/>
          <w:szCs w:val="22"/>
        </w:rPr>
        <w:t>年度県連盟開設指導者訓練　開設予定一覧</w:t>
      </w:r>
      <w:r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は日本連盟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HP</w:t>
      </w:r>
      <w:r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でご確認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し課題研修申込書に記入してください。</w:t>
      </w:r>
    </w:p>
    <w:p w14:paraId="1B7A0D26" w14:textId="77777777" w:rsidR="005B7BDD" w:rsidRDefault="005B7BDD" w:rsidP="005B7BDD">
      <w:pPr>
        <w:pStyle w:val="af0"/>
        <w:spacing w:line="360" w:lineRule="exact"/>
        <w:ind w:left="1880"/>
        <w:jc w:val="both"/>
        <w:rPr>
          <w:rFonts w:ascii="HG丸ｺﾞｼｯｸM-PRO" w:eastAsia="HG丸ｺﾞｼｯｸM-PRO" w:hAnsi="HG丸ｺﾞｼｯｸM-PRO" w:cs="ＭＳ 明朝"/>
          <w:color w:val="auto"/>
          <w:sz w:val="22"/>
        </w:rPr>
      </w:pPr>
    </w:p>
    <w:p w14:paraId="345731B0" w14:textId="77777777" w:rsidR="005B7BDD" w:rsidRPr="0002025D" w:rsidRDefault="005B7BDD" w:rsidP="005B7BDD">
      <w:pPr>
        <w:spacing w:line="360" w:lineRule="exact"/>
        <w:jc w:val="both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02025D">
        <w:rPr>
          <w:rFonts w:ascii="HG丸ｺﾞｼｯｸM-PRO" w:eastAsia="HG丸ｺﾞｼｯｸM-PRO" w:hAnsi="HG丸ｺﾞｼｯｸM-PRO" w:cs="ＭＳ 明朝"/>
          <w:sz w:val="22"/>
        </w:rPr>
        <w:t>７．申込み</w:t>
      </w:r>
      <w:r w:rsidRPr="0002025D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  <w:r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申込み期限　令和８年５月１０日（日）</w:t>
      </w:r>
      <w:r w:rsidRPr="0002025D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101A0056" w14:textId="77777777" w:rsidR="005B7BDD" w:rsidRPr="008932A7" w:rsidRDefault="005B7BDD" w:rsidP="005B7BD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　　　　 申込み先　</w:t>
      </w:r>
      <w:r w:rsidRPr="008932A7">
        <w:rPr>
          <w:rFonts w:ascii="HG丸ｺﾞｼｯｸM-PRO" w:eastAsia="HG丸ｺﾞｼｯｸM-PRO" w:hAnsi="HG丸ｺﾞｼｯｸM-PRO" w:hint="eastAsia"/>
          <w:sz w:val="22"/>
        </w:rPr>
        <w:t>日本ボーイスカウト岡山連盟事務局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08B9D16" w14:textId="77777777" w:rsidR="005B7BDD" w:rsidRDefault="005B7BDD" w:rsidP="005B7BDD">
      <w:pPr>
        <w:ind w:firstLineChars="200" w:firstLine="480"/>
        <w:rPr>
          <w:rFonts w:ascii="Arial" w:eastAsia="HG丸ｺﾞｼｯｸM-PRO" w:hAnsi="Arial" w:cs="Arial"/>
          <w:color w:val="auto"/>
          <w:w w:val="200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E32E8">
        <w:rPr>
          <w:rFonts w:ascii="HG丸ｺﾞｼｯｸM-PRO" w:eastAsia="HG丸ｺﾞｼｯｸM-PRO" w:hAnsi="HG丸ｺﾞｼｯｸM-PRO"/>
          <w:sz w:val="24"/>
        </w:rPr>
        <w:t>E-mail</w:t>
      </w:r>
      <w:r w:rsidRPr="008932A7">
        <w:rPr>
          <w:rFonts w:ascii="HG丸ｺﾞｼｯｸM-PRO" w:eastAsia="HG丸ｺﾞｼｯｸM-PRO" w:hAnsi="HG丸ｺﾞｼｯｸM-PRO" w:hint="eastAsia"/>
          <w:color w:val="auto"/>
          <w:w w:val="80"/>
          <w:sz w:val="20"/>
          <w:szCs w:val="18"/>
        </w:rPr>
        <w:t xml:space="preserve">　</w:t>
      </w:r>
      <w:hyperlink r:id="rId9" w:history="1">
        <w:r w:rsidRPr="00BE6A88">
          <w:rPr>
            <w:rStyle w:val="a6"/>
            <w:rFonts w:ascii="Arial" w:eastAsia="HG丸ｺﾞｼｯｸM-PRO" w:hAnsi="Arial" w:cs="Arial"/>
            <w:w w:val="200"/>
            <w:sz w:val="20"/>
            <w:szCs w:val="18"/>
          </w:rPr>
          <w:t>office@okayama.scout</w:t>
        </w:r>
        <w:r w:rsidRPr="00BE6A88">
          <w:rPr>
            <w:rStyle w:val="a6"/>
            <w:rFonts w:ascii="Arial" w:eastAsia="HG丸ｺﾞｼｯｸM-PRO" w:hAnsi="Arial" w:cs="Arial" w:hint="eastAsia"/>
            <w:w w:val="200"/>
            <w:sz w:val="20"/>
            <w:szCs w:val="18"/>
          </w:rPr>
          <w:t>.jp</w:t>
        </w:r>
      </w:hyperlink>
    </w:p>
    <w:p w14:paraId="17163787" w14:textId="77777777" w:rsidR="005B7BDD" w:rsidRPr="008932A7" w:rsidRDefault="005B7BDD" w:rsidP="005B7BDD">
      <w:pPr>
        <w:spacing w:line="332" w:lineRule="exact"/>
        <w:ind w:firstLineChars="200" w:firstLine="4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※「課題研修会」</w:t>
      </w:r>
      <w:r w:rsidRPr="008932A7">
        <w:rPr>
          <w:rFonts w:ascii="HG丸ｺﾞｼｯｸM-PRO" w:eastAsia="HG丸ｺﾞｼｯｸM-PRO" w:hAnsi="HG丸ｺﾞｼｯｸM-PRO" w:cs="ＭＳ 明朝" w:hint="eastAsia"/>
          <w:sz w:val="22"/>
        </w:rPr>
        <w:t>についての問い合わせ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先</w:t>
      </w:r>
    </w:p>
    <w:p w14:paraId="4A5CE40C" w14:textId="77777777" w:rsidR="005B7BDD" w:rsidRDefault="005B7BDD" w:rsidP="005B7BDD">
      <w:pPr>
        <w:spacing w:line="332" w:lineRule="exact"/>
        <w:ind w:firstLineChars="100" w:firstLine="220"/>
        <w:rPr>
          <w:rFonts w:ascii="HG丸ｺﾞｼｯｸM-PRO" w:eastAsia="HG丸ｺﾞｼｯｸM-PRO" w:hAnsi="HG丸ｺﾞｼｯｸM-PRO" w:cs="ＭＳ 明朝"/>
          <w:sz w:val="22"/>
        </w:rPr>
      </w:pPr>
      <w:r w:rsidRPr="008932A7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AIS委員長　橋本　正純　　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TEL：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090</w:t>
      </w:r>
      <w:r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―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8717</w:t>
      </w:r>
      <w:r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―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407１</w:t>
      </w:r>
      <w:r w:rsidRPr="00E376DF">
        <w:rPr>
          <w:rFonts w:ascii="HG丸ｺﾞｼｯｸM-PRO" w:eastAsia="HG丸ｺﾞｼｯｸM-PRO" w:hAnsi="HG丸ｺﾞｼｯｸM-PRO" w:cs="ＭＳ 明朝"/>
          <w:sz w:val="22"/>
        </w:rPr>
        <w:t xml:space="preserve"> E-mail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hyperlink r:id="rId10" w:history="1">
        <w:r w:rsidRPr="009B1B37">
          <w:rPr>
            <w:rStyle w:val="a6"/>
            <w:rFonts w:ascii="HG丸ｺﾞｼｯｸM-PRO" w:eastAsia="HG丸ｺﾞｼｯｸM-PRO" w:hAnsi="HG丸ｺﾞｼｯｸM-PRO" w:cs="ＭＳ 明朝" w:hint="eastAsia"/>
            <w:sz w:val="22"/>
          </w:rPr>
          <w:t>u-hashimoto@mx1.tiki.ne.jp</w:t>
        </w:r>
      </w:hyperlink>
    </w:p>
    <w:p w14:paraId="5FE61A71" w14:textId="09B3B5DC" w:rsidR="005B7BDD" w:rsidRDefault="005B7BDD">
      <w:pPr>
        <w:widowControl/>
        <w:suppressAutoHyphens w:val="0"/>
        <w:autoSpaceDE/>
        <w:autoSpaceDN/>
        <w:adjustRightInd/>
        <w:textAlignment w:val="auto"/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  <w:r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  <w:br w:type="page"/>
      </w:r>
    </w:p>
    <w:p w14:paraId="4E547996" w14:textId="77777777" w:rsidR="005976BC" w:rsidRDefault="005976BC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</w:p>
    <w:p w14:paraId="0F4B6D1A" w14:textId="66C2F2B6" w:rsidR="005F3AED" w:rsidRPr="0053378A" w:rsidRDefault="00B073D3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E90A3" wp14:editId="0E947F6E">
                <wp:simplePos x="0" y="0"/>
                <wp:positionH relativeFrom="column">
                  <wp:posOffset>25169</wp:posOffset>
                </wp:positionH>
                <wp:positionV relativeFrom="paragraph">
                  <wp:posOffset>204877</wp:posOffset>
                </wp:positionV>
                <wp:extent cx="6515100" cy="7019210"/>
                <wp:effectExtent l="0" t="0" r="19050" b="10795"/>
                <wp:wrapNone/>
                <wp:docPr id="2083309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701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F40" w14:textId="77777777" w:rsidR="007137CC" w:rsidRDefault="007137CC" w:rsidP="000B752C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</w:rPr>
                            </w:pPr>
                          </w:p>
                          <w:p w14:paraId="7CC3B21A" w14:textId="4047EA38" w:rsidR="007137CC" w:rsidRPr="006162A5" w:rsidRDefault="007137CC" w:rsidP="001E32A6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</w:pPr>
                            <w:r w:rsidRPr="006162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課題研修会　申込書</w:t>
                            </w:r>
                          </w:p>
                          <w:p w14:paraId="7A949710" w14:textId="77777777" w:rsidR="006162A5" w:rsidRDefault="006162A5" w:rsidP="000B752C">
                            <w:pPr>
                              <w:spacing w:line="240" w:lineRule="atLeast"/>
                              <w:jc w:val="righ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</w:rPr>
                            </w:pPr>
                          </w:p>
                          <w:p w14:paraId="31743853" w14:textId="7B888FBF" w:rsidR="007137CC" w:rsidRPr="006A3D43" w:rsidRDefault="007137CC" w:rsidP="006162A5">
                            <w:pPr>
                              <w:spacing w:line="240" w:lineRule="atLeast"/>
                              <w:ind w:firstLineChars="2900" w:firstLine="6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52A19733" w14:textId="77777777" w:rsidR="00C33B85" w:rsidRDefault="00C33B85" w:rsidP="00861747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563BB30C" w14:textId="388C33BD" w:rsidR="00861747" w:rsidRPr="00861747" w:rsidRDefault="00861747" w:rsidP="000550A3">
                            <w:pPr>
                              <w:spacing w:line="24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該当する訓練コースの□にレ点チェック</w:t>
                            </w:r>
                            <w:r w:rsidR="00EC68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てください。</w:t>
                            </w:r>
                          </w:p>
                          <w:p w14:paraId="4B50B85D" w14:textId="77777777" w:rsidR="00861747" w:rsidRPr="00C33B85" w:rsidRDefault="00861747" w:rsidP="00861747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2BD9BED" w14:textId="77777777" w:rsidR="00C33B85" w:rsidRPr="00C33B85" w:rsidRDefault="00C33B85" w:rsidP="00C33B85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F13D2A0" w14:textId="0E50CD7A" w:rsidR="00070B2E" w:rsidRPr="00E85D10" w:rsidRDefault="00373644" w:rsidP="00373644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3736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7137CC"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WB研修所スカウトコース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668423F5" w14:textId="77777777" w:rsidR="00E85D10" w:rsidRPr="00070B2E" w:rsidRDefault="00E85D10" w:rsidP="00E85D10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76645421" w14:textId="06B62A50" w:rsidR="00256939" w:rsidRDefault="00070B2E" w:rsidP="00070B2E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9F4801" w:rsidRPr="009F480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□</w:t>
                            </w:r>
                            <w:r w:rsidR="00256939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愛媛</w:t>
                            </w:r>
                            <w:r w:rsidR="006333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県　</w:t>
                            </w:r>
                            <w:r w:rsidR="0063331F" w:rsidRPr="000854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中国</w:t>
                            </w:r>
                            <w:r w:rsidR="006333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63331F" w:rsidRPr="000854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四国第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１１</w:t>
                            </w:r>
                            <w:r w:rsidR="0063331F" w:rsidRPr="000854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期（</w:t>
                            </w:r>
                            <w:r w:rsidR="006333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202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６</w:t>
                            </w:r>
                            <w:r w:rsidR="006333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2254C7" w:rsidRP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9</w:t>
                            </w:r>
                            <w:r w:rsidR="002254C7" w:rsidRP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/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20</w:t>
                            </w:r>
                            <w:r w:rsidR="0063331F" w:rsidRP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～</w:t>
                            </w:r>
                            <w:r w:rsidR="002254C7" w:rsidRP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9</w:t>
                            </w:r>
                            <w:r w:rsidR="002254C7" w:rsidRP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/ 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>23</w:t>
                            </w:r>
                            <w:r w:rsidR="002254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3331F" w:rsidRPr="000854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A58AC2E" w14:textId="0F9B4FAA" w:rsidR="00373644" w:rsidRDefault="00373644" w:rsidP="00373644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F480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期　　期間：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～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43C0A2A8" w14:textId="76D22977" w:rsidR="00225699" w:rsidRPr="00373644" w:rsidRDefault="00225699" w:rsidP="00225699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678BFB6" w14:textId="502CCCF0" w:rsidR="00225699" w:rsidRPr="00225699" w:rsidRDefault="00225699" w:rsidP="00070B2E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01FC65EF" w14:textId="77777777" w:rsidR="00070B2E" w:rsidRPr="00256939" w:rsidRDefault="00070B2E" w:rsidP="00225699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4ADF43B0" w14:textId="77777777" w:rsidR="007F686B" w:rsidRPr="006A3F00" w:rsidRDefault="007F686B" w:rsidP="00070B2E">
                            <w:pPr>
                              <w:spacing w:line="240" w:lineRule="atLeast"/>
                              <w:ind w:left="36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※WB研修所スカウトコースへ初めて参加される方は下記のWB研修所課程別研修の</w:t>
                            </w:r>
                            <w:r w:rsidR="00070B2E"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該当課程を</w:t>
                            </w:r>
                          </w:p>
                          <w:p w14:paraId="723483D0" w14:textId="77777777" w:rsidR="007F686B" w:rsidRPr="006A3F00" w:rsidRDefault="007F686B" w:rsidP="00070B2E">
                            <w:pPr>
                              <w:spacing w:line="240" w:lineRule="atLeast"/>
                              <w:ind w:left="360"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〇で囲んでください。</w:t>
                            </w:r>
                          </w:p>
                          <w:p w14:paraId="63B1C157" w14:textId="77777777" w:rsidR="00C33B85" w:rsidRDefault="00C33B85" w:rsidP="00C33B85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5530D55" w14:textId="77777777" w:rsidR="00E85D10" w:rsidRPr="00C33B85" w:rsidRDefault="00E85D10" w:rsidP="00C33B85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E3350D7" w14:textId="7FFDE003" w:rsidR="00C33B85" w:rsidRDefault="00373644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7364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□</w:t>
                            </w:r>
                            <w:r w:rsidR="00C33B85"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WB研修所課程別研修</w:t>
                            </w:r>
                            <w:r w:rsidR="007137CC"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「BVS　・CS　・BS　・VS　」課程</w:t>
                            </w:r>
                            <w:r w:rsidR="00225792"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="00225792" w:rsidRPr="00C33B8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該当を○で</w:t>
                            </w:r>
                            <w:r w:rsidR="00225792" w:rsidRPr="006A3D43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囲んで下さい）</w:t>
                            </w:r>
                          </w:p>
                          <w:p w14:paraId="21B13594" w14:textId="2EF192EC" w:rsidR="00E85D10" w:rsidRPr="00E85D10" w:rsidRDefault="000550A3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266130B4" w14:textId="0867CF7B" w:rsidR="00070B2E" w:rsidRDefault="009F4801" w:rsidP="009F4801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F480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期数：第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1173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期間：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～　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AE7C0B6" w14:textId="66B2D9A5" w:rsidR="000550A3" w:rsidRPr="00CB0FF1" w:rsidRDefault="000550A3" w:rsidP="00070B2E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岡山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６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70FF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 w:rsid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B0FF1"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BVS課程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期間：10／３</w:t>
                            </w:r>
                            <w:r w:rsidR="00CB0FF1"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（土）</w:t>
                            </w:r>
                          </w:p>
                          <w:p w14:paraId="79963D3B" w14:textId="53DEF2A3" w:rsidR="00070B2E" w:rsidRPr="00CB0FF1" w:rsidRDefault="005476FB" w:rsidP="00070B2E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岡山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F33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70FF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C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S課程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期間：10／３（土）</w:t>
                            </w:r>
                          </w:p>
                          <w:p w14:paraId="40705346" w14:textId="77777777" w:rsidR="00C33B85" w:rsidRDefault="00C33B85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C33B8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</w:t>
                            </w:r>
                            <w:bookmarkStart w:id="0" w:name="_Hlk64243119"/>
                            <w:r w:rsidR="007F686B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 </w:t>
                            </w:r>
                            <w:r w:rsidR="00070B2E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　</w:t>
                            </w:r>
                          </w:p>
                          <w:bookmarkEnd w:id="0"/>
                          <w:p w14:paraId="74A342DB" w14:textId="77777777" w:rsidR="00122ACC" w:rsidRPr="008F3300" w:rsidRDefault="00122ACC" w:rsidP="00070B2E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0EAF3A9" w14:textId="77777777" w:rsidR="007137CC" w:rsidRDefault="007137CC" w:rsidP="000642D7">
                            <w:pPr>
                              <w:spacing w:line="24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岡山連盟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第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団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隊　　　役務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0927A3B" w14:textId="77777777" w:rsidR="007137CC" w:rsidRPr="000B752C" w:rsidRDefault="007137CC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67E91F" w14:textId="77777777" w:rsidR="007137CC" w:rsidRPr="006A3D43" w:rsidRDefault="007137CC" w:rsidP="000B752C">
                            <w:pPr>
                              <w:spacing w:line="240" w:lineRule="atLeast"/>
                              <w:ind w:firstLineChars="1900" w:firstLine="45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氏名：　　　　　　　　  　　　　　</w:t>
                            </w:r>
                          </w:p>
                          <w:p w14:paraId="5367333C" w14:textId="77777777" w:rsidR="007137CC" w:rsidRPr="006A3D43" w:rsidRDefault="007137CC" w:rsidP="000B752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392570FE" w14:textId="77777777" w:rsidR="007F686B" w:rsidRPr="000B752C" w:rsidRDefault="007137CC" w:rsidP="000B752C">
                            <w:pPr>
                              <w:spacing w:line="24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TEL：　　　　　　　　　　　　　</w:t>
                            </w:r>
                            <w:r w:rsidR="007F68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105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6C6CA533" w14:textId="77777777" w:rsidR="00110545" w:rsidRDefault="007137CC" w:rsidP="00110545">
                            <w:pPr>
                              <w:spacing w:line="360" w:lineRule="atLeast"/>
                              <w:ind w:firstLineChars="1450" w:firstLine="3480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  <w:u w:val="single"/>
                              </w:rPr>
                              <w:t>E-mail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：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F0A8912" w14:textId="77777777" w:rsidR="00110545" w:rsidRDefault="00110545" w:rsidP="00110545">
                            <w:pPr>
                              <w:spacing w:line="36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2392E9C" w14:textId="77777777" w:rsidR="00BB2902" w:rsidRPr="000B752C" w:rsidRDefault="00BB2902" w:rsidP="00374594">
                            <w:pPr>
                              <w:spacing w:line="140" w:lineRule="exac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12A921EB" w14:textId="0927028E" w:rsidR="001F61E9" w:rsidRPr="00122ACC" w:rsidRDefault="007137CC" w:rsidP="00122ACC">
                            <w:pPr>
                              <w:spacing w:line="24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上記の課程の</w:t>
                            </w:r>
                            <w:r w:rsidR="00122ACC"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□</w:t>
                            </w:r>
                            <w:r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課題</w:t>
                            </w:r>
                            <w:r w:rsid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研修会</w:t>
                            </w:r>
                            <w:r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に申し込みます</w:t>
                            </w:r>
                            <w:r w:rsidR="00122A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7D86FC26" w14:textId="01638639" w:rsidR="001F61E9" w:rsidRDefault="001F61E9" w:rsidP="001F61E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B8F18D2" w14:textId="758CB77A" w:rsidR="00374594" w:rsidRPr="005976BC" w:rsidRDefault="00374594" w:rsidP="005976BC">
                            <w:pPr>
                              <w:spacing w:line="24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4"/>
                                <w:szCs w:val="28"/>
                              </w:rPr>
                            </w:pPr>
                            <w:r w:rsidRPr="00374594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4"/>
                                <w:szCs w:val="28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E90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pt;margin-top:16.15pt;width:513pt;height:55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" strokeweight="1.25pt">
                <v:textbox inset="5.85pt,.7pt,5.85pt,.7pt">
                  <w:txbxContent>
                    <w:p w14:paraId="0E876F40" w14:textId="77777777" w:rsidR="007137CC" w:rsidRDefault="007137CC" w:rsidP="000B752C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</w:rPr>
                      </w:pPr>
                    </w:p>
                    <w:p w14:paraId="7CC3B21A" w14:textId="4047EA38" w:rsidR="007137CC" w:rsidRPr="006162A5" w:rsidRDefault="007137CC" w:rsidP="001E32A6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</w:pPr>
                      <w:r w:rsidRPr="006162A5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課題研修会　申込書</w:t>
                      </w:r>
                    </w:p>
                    <w:p w14:paraId="7A949710" w14:textId="77777777" w:rsidR="006162A5" w:rsidRDefault="006162A5" w:rsidP="000B752C">
                      <w:pPr>
                        <w:spacing w:line="240" w:lineRule="atLeast"/>
                        <w:jc w:val="righ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</w:rPr>
                      </w:pPr>
                    </w:p>
                    <w:p w14:paraId="31743853" w14:textId="7B888FBF" w:rsidR="007137CC" w:rsidRPr="006A3D43" w:rsidRDefault="007137CC" w:rsidP="006162A5">
                      <w:pPr>
                        <w:spacing w:line="240" w:lineRule="atLeast"/>
                        <w:ind w:firstLineChars="2900" w:firstLine="6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令和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８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年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月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日</w:t>
                      </w:r>
                    </w:p>
                    <w:p w14:paraId="52A19733" w14:textId="77777777" w:rsidR="00C33B85" w:rsidRDefault="00C33B85" w:rsidP="00861747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563BB30C" w14:textId="388C33BD" w:rsidR="00861747" w:rsidRPr="00861747" w:rsidRDefault="00861747" w:rsidP="000550A3">
                      <w:pPr>
                        <w:spacing w:line="24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該当する訓練コースの□にレ点チェック</w:t>
                      </w:r>
                      <w:r w:rsidR="00EC68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を</w:t>
                      </w:r>
                      <w:r w:rsidRPr="00C33B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てください。</w:t>
                      </w:r>
                    </w:p>
                    <w:p w14:paraId="4B50B85D" w14:textId="77777777" w:rsidR="00861747" w:rsidRPr="00C33B85" w:rsidRDefault="00861747" w:rsidP="00861747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2BD9BED" w14:textId="77777777" w:rsidR="00C33B85" w:rsidRPr="00C33B85" w:rsidRDefault="00C33B85" w:rsidP="00C33B85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F13D2A0" w14:textId="0E50CD7A" w:rsidR="00070B2E" w:rsidRPr="00E85D10" w:rsidRDefault="00373644" w:rsidP="00373644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 w:rsidRPr="0037364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7137CC"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WB研修所スカウトコース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668423F5" w14:textId="77777777" w:rsidR="00E85D10" w:rsidRPr="00070B2E" w:rsidRDefault="00E85D10" w:rsidP="00E85D10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</w:p>
                    <w:p w14:paraId="76645421" w14:textId="06B62A50" w:rsidR="00256939" w:rsidRDefault="00070B2E" w:rsidP="00070B2E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　　</w:t>
                      </w:r>
                      <w:r w:rsidR="009F4801" w:rsidRPr="009F480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□</w:t>
                      </w:r>
                      <w:r w:rsidR="00256939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愛媛</w:t>
                      </w:r>
                      <w:r w:rsidR="006333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県　</w:t>
                      </w:r>
                      <w:r w:rsidR="0063331F" w:rsidRPr="0008548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中国</w:t>
                      </w:r>
                      <w:r w:rsidR="006333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="0063331F" w:rsidRPr="0008548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四国第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１１</w:t>
                      </w:r>
                      <w:r w:rsidR="0063331F" w:rsidRPr="0008548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期（</w:t>
                      </w:r>
                      <w:r w:rsidR="006333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202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６</w:t>
                      </w:r>
                      <w:r w:rsidR="006333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年</w:t>
                      </w:r>
                      <w:r w:rsid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 </w:t>
                      </w:r>
                      <w:r w:rsidR="002254C7" w:rsidRP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9</w:t>
                      </w:r>
                      <w:r w:rsidR="002254C7" w:rsidRP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/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20</w:t>
                      </w:r>
                      <w:r w:rsidR="0063331F" w:rsidRP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～</w:t>
                      </w:r>
                      <w:r w:rsidR="002254C7" w:rsidRP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  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9</w:t>
                      </w:r>
                      <w:r w:rsidR="002254C7" w:rsidRP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/ 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>23</w:t>
                      </w:r>
                      <w:r w:rsidR="002254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  <w:r w:rsidR="0063331F" w:rsidRPr="0008548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  <w:p w14:paraId="3A58AC2E" w14:textId="0F9B4FAA" w:rsidR="00373644" w:rsidRDefault="00373644" w:rsidP="00373644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F480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期　　期間：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～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43C0A2A8" w14:textId="76D22977" w:rsidR="00225699" w:rsidRPr="00373644" w:rsidRDefault="00225699" w:rsidP="00225699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678BFB6" w14:textId="502CCCF0" w:rsidR="00225699" w:rsidRPr="00225699" w:rsidRDefault="00225699" w:rsidP="00070B2E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01FC65EF" w14:textId="77777777" w:rsidR="00070B2E" w:rsidRPr="00256939" w:rsidRDefault="00070B2E" w:rsidP="00225699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4ADF43B0" w14:textId="77777777" w:rsidR="007F686B" w:rsidRPr="006A3F00" w:rsidRDefault="007F686B" w:rsidP="00070B2E">
                      <w:pPr>
                        <w:spacing w:line="240" w:lineRule="atLeast"/>
                        <w:ind w:left="36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※WB研修所スカウトコースへ初めて参加される方は下記のWB研修所課程別研修の</w:t>
                      </w:r>
                      <w:r w:rsidR="00070B2E"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該当課程を</w:t>
                      </w:r>
                    </w:p>
                    <w:p w14:paraId="723483D0" w14:textId="77777777" w:rsidR="007F686B" w:rsidRPr="006A3F00" w:rsidRDefault="007F686B" w:rsidP="00070B2E">
                      <w:pPr>
                        <w:spacing w:line="240" w:lineRule="atLeast"/>
                        <w:ind w:left="360"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〇で囲んでください。</w:t>
                      </w:r>
                    </w:p>
                    <w:p w14:paraId="63B1C157" w14:textId="77777777" w:rsidR="00C33B85" w:rsidRDefault="00C33B85" w:rsidP="00C33B85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5530D55" w14:textId="77777777" w:rsidR="00E85D10" w:rsidRPr="00C33B85" w:rsidRDefault="00E85D10" w:rsidP="00C33B85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E3350D7" w14:textId="7FFDE003" w:rsidR="00C33B85" w:rsidRDefault="00373644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7364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□</w:t>
                      </w:r>
                      <w:r w:rsidR="00C33B85"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WB研修所課程別研修</w:t>
                      </w:r>
                      <w:r w:rsidR="007137CC" w:rsidRPr="00C33B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「BVS　・CS　・BS　・VS　」課程</w:t>
                      </w:r>
                      <w:r w:rsidR="00225792" w:rsidRPr="00C33B8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（</w:t>
                      </w:r>
                      <w:r w:rsidR="00225792" w:rsidRPr="00C33B8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該当を○で</w:t>
                      </w:r>
                      <w:r w:rsidR="00225792" w:rsidRPr="006A3D43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囲んで下さい）</w:t>
                      </w:r>
                    </w:p>
                    <w:p w14:paraId="21B13594" w14:textId="2EF192EC" w:rsidR="00E85D10" w:rsidRPr="00E85D10" w:rsidRDefault="000550A3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266130B4" w14:textId="0867CF7B" w:rsidR="00070B2E" w:rsidRDefault="009F4801" w:rsidP="009F4801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F480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期数：第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11735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期間：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～　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AE7C0B6" w14:textId="66B2D9A5" w:rsidR="000550A3" w:rsidRPr="00CB0FF1" w:rsidRDefault="000550A3" w:rsidP="00070B2E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岡山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６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70FF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 w:rsid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CB0FF1"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BVS課程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期間：10／３</w:t>
                      </w:r>
                      <w:r w:rsidR="00CB0FF1"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（土）</w:t>
                      </w:r>
                    </w:p>
                    <w:p w14:paraId="79963D3B" w14:textId="53DEF2A3" w:rsidR="00070B2E" w:rsidRPr="00CB0FF1" w:rsidRDefault="005476FB" w:rsidP="00070B2E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岡山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F33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５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70FF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C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S課程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期間：10／３（土）</w:t>
                      </w:r>
                    </w:p>
                    <w:p w14:paraId="40705346" w14:textId="77777777" w:rsidR="00C33B85" w:rsidRDefault="00C33B85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C33B8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</w:t>
                      </w:r>
                      <w:bookmarkStart w:id="1" w:name="_Hlk64243119"/>
                      <w:r w:rsidR="007F686B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 </w:t>
                      </w:r>
                      <w:r w:rsidR="00070B2E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　</w:t>
                      </w:r>
                    </w:p>
                    <w:bookmarkEnd w:id="1"/>
                    <w:p w14:paraId="74A342DB" w14:textId="77777777" w:rsidR="00122ACC" w:rsidRPr="008F3300" w:rsidRDefault="00122ACC" w:rsidP="00070B2E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0EAF3A9" w14:textId="77777777" w:rsidR="007137CC" w:rsidRDefault="007137CC" w:rsidP="000642D7">
                      <w:pPr>
                        <w:spacing w:line="24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岡山連盟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第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団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隊　　　役務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14:paraId="10927A3B" w14:textId="77777777" w:rsidR="007137CC" w:rsidRPr="000B752C" w:rsidRDefault="007137CC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</w:p>
                    <w:p w14:paraId="5E67E91F" w14:textId="77777777" w:rsidR="007137CC" w:rsidRPr="006A3D43" w:rsidRDefault="007137CC" w:rsidP="000B752C">
                      <w:pPr>
                        <w:spacing w:line="240" w:lineRule="atLeast"/>
                        <w:ind w:firstLineChars="1900" w:firstLine="45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氏名：　　　　　　　　  　　　　　</w:t>
                      </w:r>
                    </w:p>
                    <w:p w14:paraId="5367333C" w14:textId="77777777" w:rsidR="007137CC" w:rsidRPr="006A3D43" w:rsidRDefault="007137CC" w:rsidP="000B752C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392570FE" w14:textId="77777777" w:rsidR="007F686B" w:rsidRPr="000B752C" w:rsidRDefault="007137CC" w:rsidP="000B752C">
                      <w:pPr>
                        <w:spacing w:line="24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TEL：　　　　　　　　　　　　　</w:t>
                      </w:r>
                      <w:r w:rsidR="007F686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105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6C6CA533" w14:textId="77777777" w:rsidR="00110545" w:rsidRDefault="007137CC" w:rsidP="00110545">
                      <w:pPr>
                        <w:spacing w:line="360" w:lineRule="atLeast"/>
                        <w:ind w:firstLineChars="1450" w:firstLine="3480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  <w:u w:val="single"/>
                        </w:rPr>
                        <w:t>E-mail</w:t>
                      </w:r>
                      <w:r w:rsidRPr="006A3D43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8"/>
                          <w:u w:val="single"/>
                        </w:rPr>
                        <w:t xml:space="preserve">：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F0A8912" w14:textId="77777777" w:rsidR="00110545" w:rsidRDefault="00110545" w:rsidP="00110545">
                      <w:pPr>
                        <w:spacing w:line="36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72392E9C" w14:textId="77777777" w:rsidR="00BB2902" w:rsidRPr="000B752C" w:rsidRDefault="00BB2902" w:rsidP="00374594">
                      <w:pPr>
                        <w:spacing w:line="140" w:lineRule="exac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12A921EB" w14:textId="0927028E" w:rsidR="001F61E9" w:rsidRPr="00122ACC" w:rsidRDefault="007137CC" w:rsidP="00122ACC">
                      <w:pPr>
                        <w:spacing w:line="24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上記の課程の</w:t>
                      </w:r>
                      <w:r w:rsidR="00122ACC"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□</w:t>
                      </w:r>
                      <w:r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課題</w:t>
                      </w:r>
                      <w:r w:rsid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研修会</w:t>
                      </w:r>
                      <w:r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に申し込みます</w:t>
                      </w:r>
                      <w:r w:rsidR="00122AC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。</w:t>
                      </w:r>
                    </w:p>
                    <w:p w14:paraId="7D86FC26" w14:textId="01638639" w:rsidR="001F61E9" w:rsidRDefault="001F61E9" w:rsidP="001F61E9">
                      <w:pPr>
                        <w:spacing w:line="24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B8F18D2" w14:textId="758CB77A" w:rsidR="00374594" w:rsidRPr="005976BC" w:rsidRDefault="00374594" w:rsidP="005976BC">
                      <w:pPr>
                        <w:spacing w:line="24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FF"/>
                          <w:sz w:val="24"/>
                          <w:szCs w:val="28"/>
                        </w:rPr>
                      </w:pPr>
                      <w:r w:rsidRPr="00374594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4"/>
                          <w:szCs w:val="28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AED" w:rsidRPr="0053378A" w:rsidSect="00F01740">
      <w:type w:val="continuous"/>
      <w:pgSz w:w="11906" w:h="16838" w:code="9"/>
      <w:pgMar w:top="851" w:right="737" w:bottom="397" w:left="851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8260" w14:textId="77777777" w:rsidR="00885A92" w:rsidRDefault="00885A92">
      <w:r>
        <w:separator/>
      </w:r>
    </w:p>
  </w:endnote>
  <w:endnote w:type="continuationSeparator" w:id="0">
    <w:p w14:paraId="4C9B7DA2" w14:textId="77777777" w:rsidR="00885A92" w:rsidRDefault="008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4DE9" w14:textId="77777777" w:rsidR="00885A92" w:rsidRDefault="00885A92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61917" w14:textId="77777777" w:rsidR="00885A92" w:rsidRDefault="00885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D40"/>
    <w:multiLevelType w:val="hybridMultilevel"/>
    <w:tmpl w:val="6B226C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BA19B9"/>
    <w:multiLevelType w:val="hybridMultilevel"/>
    <w:tmpl w:val="79CA9CA8"/>
    <w:lvl w:ilvl="0" w:tplc="7486C942">
      <w:start w:val="1"/>
      <w:numFmt w:val="decimalEnclosedCircle"/>
      <w:lvlText w:val="%1"/>
      <w:lvlJc w:val="left"/>
      <w:pPr>
        <w:ind w:left="1880" w:hanging="440"/>
      </w:pPr>
      <w:rPr>
        <w:rFonts w:ascii="HG丸ｺﾞｼｯｸM-PRO" w:eastAsia="HG丸ｺﾞｼｯｸM-PRO" w:hAnsi="HG丸ｺﾞｼｯｸM-PRO" w:cs="ＭＳ 明朝"/>
      </w:rPr>
    </w:lvl>
    <w:lvl w:ilvl="1" w:tplc="FFFFFFFF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" w15:restartNumberingAfterBreak="0">
    <w:nsid w:val="09967121"/>
    <w:multiLevelType w:val="hybridMultilevel"/>
    <w:tmpl w:val="2E3AD406"/>
    <w:lvl w:ilvl="0" w:tplc="5980DAB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738AF"/>
    <w:multiLevelType w:val="hybridMultilevel"/>
    <w:tmpl w:val="AD66A12E"/>
    <w:lvl w:ilvl="0" w:tplc="0FE2C2BE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abstractNum w:abstractNumId="4" w15:restartNumberingAfterBreak="0">
    <w:nsid w:val="1C813A4F"/>
    <w:multiLevelType w:val="hybridMultilevel"/>
    <w:tmpl w:val="65FAB2E8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1C977885"/>
    <w:multiLevelType w:val="hybridMultilevel"/>
    <w:tmpl w:val="B47A4D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F73DF4"/>
    <w:multiLevelType w:val="hybridMultilevel"/>
    <w:tmpl w:val="15F6FFDC"/>
    <w:lvl w:ilvl="0" w:tplc="A9C69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6A0C0F"/>
    <w:multiLevelType w:val="hybridMultilevel"/>
    <w:tmpl w:val="7E38B5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3793405">
    <w:abstractNumId w:val="2"/>
  </w:num>
  <w:num w:numId="2" w16cid:durableId="679698274">
    <w:abstractNumId w:val="0"/>
  </w:num>
  <w:num w:numId="3" w16cid:durableId="1833790261">
    <w:abstractNumId w:val="5"/>
  </w:num>
  <w:num w:numId="4" w16cid:durableId="1827551605">
    <w:abstractNumId w:val="3"/>
  </w:num>
  <w:num w:numId="5" w16cid:durableId="1655596651">
    <w:abstractNumId w:val="7"/>
  </w:num>
  <w:num w:numId="6" w16cid:durableId="1110668057">
    <w:abstractNumId w:val="6"/>
  </w:num>
  <w:num w:numId="7" w16cid:durableId="398983838">
    <w:abstractNumId w:val="4"/>
  </w:num>
  <w:num w:numId="8" w16cid:durableId="38996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C"/>
    <w:rsid w:val="00007569"/>
    <w:rsid w:val="000103F4"/>
    <w:rsid w:val="00010455"/>
    <w:rsid w:val="0001061F"/>
    <w:rsid w:val="0001792A"/>
    <w:rsid w:val="0002025D"/>
    <w:rsid w:val="00022671"/>
    <w:rsid w:val="00024129"/>
    <w:rsid w:val="0003651C"/>
    <w:rsid w:val="0003731A"/>
    <w:rsid w:val="0004365F"/>
    <w:rsid w:val="00051803"/>
    <w:rsid w:val="000550A3"/>
    <w:rsid w:val="000642D7"/>
    <w:rsid w:val="000671A8"/>
    <w:rsid w:val="00070B2E"/>
    <w:rsid w:val="00074E6D"/>
    <w:rsid w:val="00085487"/>
    <w:rsid w:val="00087670"/>
    <w:rsid w:val="00095B47"/>
    <w:rsid w:val="00096EE7"/>
    <w:rsid w:val="000A1733"/>
    <w:rsid w:val="000B199C"/>
    <w:rsid w:val="000B752C"/>
    <w:rsid w:val="000C5BA3"/>
    <w:rsid w:val="000D3C99"/>
    <w:rsid w:val="000F5F9A"/>
    <w:rsid w:val="00100252"/>
    <w:rsid w:val="00110545"/>
    <w:rsid w:val="00112CE4"/>
    <w:rsid w:val="00117353"/>
    <w:rsid w:val="00122ACC"/>
    <w:rsid w:val="0013487A"/>
    <w:rsid w:val="00141EFC"/>
    <w:rsid w:val="001479D8"/>
    <w:rsid w:val="001501CB"/>
    <w:rsid w:val="00152AA2"/>
    <w:rsid w:val="001609A5"/>
    <w:rsid w:val="001676B1"/>
    <w:rsid w:val="00170F9E"/>
    <w:rsid w:val="001734AC"/>
    <w:rsid w:val="00183266"/>
    <w:rsid w:val="0018664D"/>
    <w:rsid w:val="0019334E"/>
    <w:rsid w:val="001A4944"/>
    <w:rsid w:val="001A7E71"/>
    <w:rsid w:val="001B0471"/>
    <w:rsid w:val="001B1218"/>
    <w:rsid w:val="001C26D9"/>
    <w:rsid w:val="001C5B5B"/>
    <w:rsid w:val="001C6BB8"/>
    <w:rsid w:val="001E1B4D"/>
    <w:rsid w:val="001E32A6"/>
    <w:rsid w:val="001E3CEA"/>
    <w:rsid w:val="001E6FDD"/>
    <w:rsid w:val="001E74FD"/>
    <w:rsid w:val="001F05BA"/>
    <w:rsid w:val="001F61E9"/>
    <w:rsid w:val="002044D5"/>
    <w:rsid w:val="00211DD3"/>
    <w:rsid w:val="00217D97"/>
    <w:rsid w:val="002224CD"/>
    <w:rsid w:val="00224664"/>
    <w:rsid w:val="002254C7"/>
    <w:rsid w:val="00225699"/>
    <w:rsid w:val="00225792"/>
    <w:rsid w:val="00234992"/>
    <w:rsid w:val="002351D7"/>
    <w:rsid w:val="002455B1"/>
    <w:rsid w:val="002521FC"/>
    <w:rsid w:val="00256939"/>
    <w:rsid w:val="002713AB"/>
    <w:rsid w:val="00274AF6"/>
    <w:rsid w:val="00277849"/>
    <w:rsid w:val="0028723E"/>
    <w:rsid w:val="002A6AAE"/>
    <w:rsid w:val="002A6AF0"/>
    <w:rsid w:val="002C3CAA"/>
    <w:rsid w:val="002D2E1D"/>
    <w:rsid w:val="002D2FD4"/>
    <w:rsid w:val="002D32AC"/>
    <w:rsid w:val="00317473"/>
    <w:rsid w:val="00336EF9"/>
    <w:rsid w:val="00343DF4"/>
    <w:rsid w:val="0036480E"/>
    <w:rsid w:val="00370FFF"/>
    <w:rsid w:val="00373644"/>
    <w:rsid w:val="00374594"/>
    <w:rsid w:val="00375250"/>
    <w:rsid w:val="00384571"/>
    <w:rsid w:val="00384FA5"/>
    <w:rsid w:val="003858B0"/>
    <w:rsid w:val="00386A79"/>
    <w:rsid w:val="00386DC0"/>
    <w:rsid w:val="003932C1"/>
    <w:rsid w:val="00394051"/>
    <w:rsid w:val="0039426D"/>
    <w:rsid w:val="003B087A"/>
    <w:rsid w:val="003B5C72"/>
    <w:rsid w:val="003B5F66"/>
    <w:rsid w:val="003C1B85"/>
    <w:rsid w:val="003C2639"/>
    <w:rsid w:val="003C41A9"/>
    <w:rsid w:val="003C730F"/>
    <w:rsid w:val="003D256E"/>
    <w:rsid w:val="003E0230"/>
    <w:rsid w:val="003E4437"/>
    <w:rsid w:val="003F2BA6"/>
    <w:rsid w:val="003F7113"/>
    <w:rsid w:val="00412CFD"/>
    <w:rsid w:val="00412EF3"/>
    <w:rsid w:val="00416134"/>
    <w:rsid w:val="00417B48"/>
    <w:rsid w:val="004203F0"/>
    <w:rsid w:val="0044318C"/>
    <w:rsid w:val="004525C8"/>
    <w:rsid w:val="00455DF0"/>
    <w:rsid w:val="004666D5"/>
    <w:rsid w:val="0048119E"/>
    <w:rsid w:val="0048378C"/>
    <w:rsid w:val="00484C85"/>
    <w:rsid w:val="00487AE9"/>
    <w:rsid w:val="004928DA"/>
    <w:rsid w:val="004A5870"/>
    <w:rsid w:val="004C755A"/>
    <w:rsid w:val="004D327E"/>
    <w:rsid w:val="004E4D99"/>
    <w:rsid w:val="004F1183"/>
    <w:rsid w:val="004F5B3D"/>
    <w:rsid w:val="00500746"/>
    <w:rsid w:val="00502B3A"/>
    <w:rsid w:val="00502FC2"/>
    <w:rsid w:val="00505CAF"/>
    <w:rsid w:val="0052108F"/>
    <w:rsid w:val="00524C58"/>
    <w:rsid w:val="005258C5"/>
    <w:rsid w:val="0053378A"/>
    <w:rsid w:val="005476FB"/>
    <w:rsid w:val="0055228C"/>
    <w:rsid w:val="00553A81"/>
    <w:rsid w:val="00570413"/>
    <w:rsid w:val="00573C0C"/>
    <w:rsid w:val="00583CA4"/>
    <w:rsid w:val="00584986"/>
    <w:rsid w:val="00587CFD"/>
    <w:rsid w:val="005916A0"/>
    <w:rsid w:val="00592846"/>
    <w:rsid w:val="005933F1"/>
    <w:rsid w:val="005976BC"/>
    <w:rsid w:val="005B2AFF"/>
    <w:rsid w:val="005B54D0"/>
    <w:rsid w:val="005B7BDD"/>
    <w:rsid w:val="005D29B3"/>
    <w:rsid w:val="005E32E8"/>
    <w:rsid w:val="005E6C92"/>
    <w:rsid w:val="005F3AED"/>
    <w:rsid w:val="005F419F"/>
    <w:rsid w:val="006023EB"/>
    <w:rsid w:val="006162A5"/>
    <w:rsid w:val="0062050B"/>
    <w:rsid w:val="006250D5"/>
    <w:rsid w:val="00632248"/>
    <w:rsid w:val="0063331F"/>
    <w:rsid w:val="00644A5C"/>
    <w:rsid w:val="006536B2"/>
    <w:rsid w:val="006571F9"/>
    <w:rsid w:val="006664E6"/>
    <w:rsid w:val="00667727"/>
    <w:rsid w:val="00685978"/>
    <w:rsid w:val="00685BC0"/>
    <w:rsid w:val="006927AB"/>
    <w:rsid w:val="006A112E"/>
    <w:rsid w:val="006A3376"/>
    <w:rsid w:val="006A3D43"/>
    <w:rsid w:val="006A3F00"/>
    <w:rsid w:val="006B2A88"/>
    <w:rsid w:val="006B4EF8"/>
    <w:rsid w:val="006C0392"/>
    <w:rsid w:val="006E661B"/>
    <w:rsid w:val="006F11D5"/>
    <w:rsid w:val="006F5064"/>
    <w:rsid w:val="00701C14"/>
    <w:rsid w:val="00707CD2"/>
    <w:rsid w:val="007135A7"/>
    <w:rsid w:val="007137CC"/>
    <w:rsid w:val="00733310"/>
    <w:rsid w:val="007459DD"/>
    <w:rsid w:val="00746CD0"/>
    <w:rsid w:val="007519CE"/>
    <w:rsid w:val="0075233E"/>
    <w:rsid w:val="00754269"/>
    <w:rsid w:val="007702F5"/>
    <w:rsid w:val="00771DF8"/>
    <w:rsid w:val="0077659F"/>
    <w:rsid w:val="00787F24"/>
    <w:rsid w:val="00790207"/>
    <w:rsid w:val="007A3ED5"/>
    <w:rsid w:val="007B37AE"/>
    <w:rsid w:val="007C69F4"/>
    <w:rsid w:val="007D1C91"/>
    <w:rsid w:val="007E1FD3"/>
    <w:rsid w:val="007F686B"/>
    <w:rsid w:val="00803516"/>
    <w:rsid w:val="00803EF9"/>
    <w:rsid w:val="00810646"/>
    <w:rsid w:val="0081404F"/>
    <w:rsid w:val="008216BC"/>
    <w:rsid w:val="008304E4"/>
    <w:rsid w:val="008326FE"/>
    <w:rsid w:val="00834493"/>
    <w:rsid w:val="008414D5"/>
    <w:rsid w:val="008432B2"/>
    <w:rsid w:val="00845D23"/>
    <w:rsid w:val="00861747"/>
    <w:rsid w:val="00862973"/>
    <w:rsid w:val="00867652"/>
    <w:rsid w:val="00875F5B"/>
    <w:rsid w:val="00885A92"/>
    <w:rsid w:val="008932A7"/>
    <w:rsid w:val="00893C6F"/>
    <w:rsid w:val="008A1180"/>
    <w:rsid w:val="008C65A8"/>
    <w:rsid w:val="008C7C8B"/>
    <w:rsid w:val="008D491B"/>
    <w:rsid w:val="008E1681"/>
    <w:rsid w:val="008F3300"/>
    <w:rsid w:val="008F529A"/>
    <w:rsid w:val="00912F5C"/>
    <w:rsid w:val="00913433"/>
    <w:rsid w:val="00923DBB"/>
    <w:rsid w:val="00933F0D"/>
    <w:rsid w:val="00936261"/>
    <w:rsid w:val="00937C9C"/>
    <w:rsid w:val="009528EC"/>
    <w:rsid w:val="00966A1A"/>
    <w:rsid w:val="00967E0F"/>
    <w:rsid w:val="00985DE1"/>
    <w:rsid w:val="009867E1"/>
    <w:rsid w:val="00987FC3"/>
    <w:rsid w:val="009948DA"/>
    <w:rsid w:val="009A6827"/>
    <w:rsid w:val="009B2DD6"/>
    <w:rsid w:val="009C2C94"/>
    <w:rsid w:val="009C76D2"/>
    <w:rsid w:val="009D1EE1"/>
    <w:rsid w:val="009D647C"/>
    <w:rsid w:val="009F42C6"/>
    <w:rsid w:val="009F4801"/>
    <w:rsid w:val="00A002CB"/>
    <w:rsid w:val="00A06365"/>
    <w:rsid w:val="00A07803"/>
    <w:rsid w:val="00A11FF3"/>
    <w:rsid w:val="00A317FE"/>
    <w:rsid w:val="00A3682E"/>
    <w:rsid w:val="00A401A3"/>
    <w:rsid w:val="00A42A60"/>
    <w:rsid w:val="00A5181B"/>
    <w:rsid w:val="00A64704"/>
    <w:rsid w:val="00A6737F"/>
    <w:rsid w:val="00A80D1D"/>
    <w:rsid w:val="00A81BF7"/>
    <w:rsid w:val="00A81C0D"/>
    <w:rsid w:val="00A82951"/>
    <w:rsid w:val="00A945CF"/>
    <w:rsid w:val="00A9586D"/>
    <w:rsid w:val="00AC124D"/>
    <w:rsid w:val="00AC33E3"/>
    <w:rsid w:val="00AC35FF"/>
    <w:rsid w:val="00AE306D"/>
    <w:rsid w:val="00AE5CFB"/>
    <w:rsid w:val="00AE6659"/>
    <w:rsid w:val="00AF493E"/>
    <w:rsid w:val="00AF5E0A"/>
    <w:rsid w:val="00B073D3"/>
    <w:rsid w:val="00B178F6"/>
    <w:rsid w:val="00B21EDA"/>
    <w:rsid w:val="00B26856"/>
    <w:rsid w:val="00B32C65"/>
    <w:rsid w:val="00B464D5"/>
    <w:rsid w:val="00B51A9A"/>
    <w:rsid w:val="00B6355E"/>
    <w:rsid w:val="00B77054"/>
    <w:rsid w:val="00B80D7E"/>
    <w:rsid w:val="00B84EAE"/>
    <w:rsid w:val="00B92236"/>
    <w:rsid w:val="00B9734A"/>
    <w:rsid w:val="00BA641E"/>
    <w:rsid w:val="00BB1C66"/>
    <w:rsid w:val="00BB2902"/>
    <w:rsid w:val="00BC379B"/>
    <w:rsid w:val="00BD25D6"/>
    <w:rsid w:val="00BE2701"/>
    <w:rsid w:val="00BE4C1C"/>
    <w:rsid w:val="00C00BAA"/>
    <w:rsid w:val="00C02840"/>
    <w:rsid w:val="00C12A1B"/>
    <w:rsid w:val="00C14924"/>
    <w:rsid w:val="00C33B85"/>
    <w:rsid w:val="00C33EAF"/>
    <w:rsid w:val="00C45722"/>
    <w:rsid w:val="00C5557D"/>
    <w:rsid w:val="00C6234A"/>
    <w:rsid w:val="00C6740B"/>
    <w:rsid w:val="00C75D8D"/>
    <w:rsid w:val="00C82217"/>
    <w:rsid w:val="00C8514C"/>
    <w:rsid w:val="00C913E5"/>
    <w:rsid w:val="00C9209E"/>
    <w:rsid w:val="00C93899"/>
    <w:rsid w:val="00CA4602"/>
    <w:rsid w:val="00CA486C"/>
    <w:rsid w:val="00CB0FF1"/>
    <w:rsid w:val="00CB5418"/>
    <w:rsid w:val="00CB54E2"/>
    <w:rsid w:val="00CC3E29"/>
    <w:rsid w:val="00CD1184"/>
    <w:rsid w:val="00CD48BC"/>
    <w:rsid w:val="00CE7091"/>
    <w:rsid w:val="00D050B2"/>
    <w:rsid w:val="00D07D20"/>
    <w:rsid w:val="00D25780"/>
    <w:rsid w:val="00D25ED6"/>
    <w:rsid w:val="00D3048D"/>
    <w:rsid w:val="00D36C29"/>
    <w:rsid w:val="00D62A1E"/>
    <w:rsid w:val="00D732C0"/>
    <w:rsid w:val="00D77B2D"/>
    <w:rsid w:val="00D815AE"/>
    <w:rsid w:val="00D9379B"/>
    <w:rsid w:val="00D97425"/>
    <w:rsid w:val="00DA5D37"/>
    <w:rsid w:val="00DB0095"/>
    <w:rsid w:val="00DC1A60"/>
    <w:rsid w:val="00DD2EBC"/>
    <w:rsid w:val="00DD3A34"/>
    <w:rsid w:val="00DE4DDD"/>
    <w:rsid w:val="00DF6ABB"/>
    <w:rsid w:val="00E13DCF"/>
    <w:rsid w:val="00E2494F"/>
    <w:rsid w:val="00E36ECE"/>
    <w:rsid w:val="00E376DF"/>
    <w:rsid w:val="00E50AC1"/>
    <w:rsid w:val="00E5426B"/>
    <w:rsid w:val="00E6060D"/>
    <w:rsid w:val="00E67FB1"/>
    <w:rsid w:val="00E70E3B"/>
    <w:rsid w:val="00E720C3"/>
    <w:rsid w:val="00E802BA"/>
    <w:rsid w:val="00E85BE7"/>
    <w:rsid w:val="00E85D10"/>
    <w:rsid w:val="00E91F35"/>
    <w:rsid w:val="00E94BA7"/>
    <w:rsid w:val="00E9745C"/>
    <w:rsid w:val="00EA348D"/>
    <w:rsid w:val="00EB139E"/>
    <w:rsid w:val="00EC56A1"/>
    <w:rsid w:val="00EC681E"/>
    <w:rsid w:val="00ED491E"/>
    <w:rsid w:val="00EF3981"/>
    <w:rsid w:val="00F0025B"/>
    <w:rsid w:val="00F00ADB"/>
    <w:rsid w:val="00F01740"/>
    <w:rsid w:val="00F11D20"/>
    <w:rsid w:val="00F376AF"/>
    <w:rsid w:val="00F3784E"/>
    <w:rsid w:val="00F45551"/>
    <w:rsid w:val="00F61AA9"/>
    <w:rsid w:val="00F63015"/>
    <w:rsid w:val="00F708B9"/>
    <w:rsid w:val="00F770ED"/>
    <w:rsid w:val="00F82CE8"/>
    <w:rsid w:val="00F90251"/>
    <w:rsid w:val="00F91205"/>
    <w:rsid w:val="00FB4C44"/>
    <w:rsid w:val="00FB7A50"/>
    <w:rsid w:val="00FD10C3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E8A"/>
  <w15:chartTrackingRefBased/>
  <w15:docId w15:val="{10D32514-8283-4382-AF4D-D903808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EBC"/>
    <w:pPr>
      <w:tabs>
        <w:tab w:val="center" w:pos="4252"/>
        <w:tab w:val="right" w:pos="8504"/>
      </w:tabs>
      <w:snapToGrid w:val="0"/>
    </w:pPr>
  </w:style>
  <w:style w:type="character" w:styleId="a5">
    <w:name w:val="Emphasis"/>
    <w:qFormat/>
    <w:rsid w:val="003D256E"/>
    <w:rPr>
      <w:i/>
      <w:iCs/>
    </w:rPr>
  </w:style>
  <w:style w:type="character" w:styleId="a6">
    <w:name w:val="Hyperlink"/>
    <w:rsid w:val="00644A5C"/>
    <w:rPr>
      <w:color w:val="0000FF"/>
      <w:u w:val="single"/>
    </w:rPr>
  </w:style>
  <w:style w:type="table" w:styleId="a7">
    <w:name w:val="Table Grid"/>
    <w:basedOn w:val="a1"/>
    <w:rsid w:val="00A9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C379B"/>
    <w:pPr>
      <w:jc w:val="center"/>
    </w:pPr>
    <w:rPr>
      <w:rFonts w:ascii="HG丸ｺﾞｼｯｸM-PRO" w:eastAsia="HG丸ｺﾞｼｯｸM-PRO" w:hAnsi="HG丸ｺﾞｼｯｸM-PRO" w:cs="ＭＳ 明朝"/>
    </w:rPr>
  </w:style>
  <w:style w:type="character" w:customStyle="1" w:styleId="a9">
    <w:name w:val="記 (文字)"/>
    <w:link w:val="a8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BC379B"/>
    <w:pPr>
      <w:jc w:val="right"/>
    </w:pPr>
    <w:rPr>
      <w:rFonts w:ascii="HG丸ｺﾞｼｯｸM-PRO" w:eastAsia="HG丸ｺﾞｼｯｸM-PRO" w:hAnsi="HG丸ｺﾞｼｯｸM-PRO" w:cs="ＭＳ 明朝"/>
    </w:rPr>
  </w:style>
  <w:style w:type="character" w:customStyle="1" w:styleId="ab">
    <w:name w:val="結語 (文字)"/>
    <w:link w:val="aa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character" w:styleId="ac">
    <w:name w:val="FollowedHyperlink"/>
    <w:rsid w:val="00211DD3"/>
    <w:rPr>
      <w:color w:val="800080"/>
      <w:u w:val="single"/>
    </w:rPr>
  </w:style>
  <w:style w:type="paragraph" w:styleId="ad">
    <w:name w:val="Balloon Text"/>
    <w:basedOn w:val="a"/>
    <w:link w:val="ae"/>
    <w:rsid w:val="0031747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317473"/>
    <w:rPr>
      <w:rFonts w:ascii="Arial" w:eastAsia="ＭＳ ゴシック" w:hAnsi="Arial" w:cs="Times New Roman"/>
      <w:color w:val="000000"/>
      <w:sz w:val="18"/>
      <w:szCs w:val="18"/>
    </w:rPr>
  </w:style>
  <w:style w:type="character" w:styleId="af">
    <w:name w:val="Unresolved Mention"/>
    <w:uiPriority w:val="99"/>
    <w:semiHidden/>
    <w:unhideWhenUsed/>
    <w:rsid w:val="006A3F00"/>
    <w:rPr>
      <w:color w:val="605E5C"/>
      <w:shd w:val="clear" w:color="auto" w:fill="E1DFDD"/>
    </w:rPr>
  </w:style>
  <w:style w:type="paragraph" w:styleId="af0">
    <w:name w:val="List Paragraph"/>
    <w:basedOn w:val="a"/>
    <w:uiPriority w:val="72"/>
    <w:qFormat/>
    <w:rsid w:val="0010025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-hashimoto@mx1.tiki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kayama.scou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0C21-875F-481D-9F5D-5927AFEC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平成２１年２月５日</vt:lpstr>
    </vt:vector>
  </TitlesOfParts>
  <Company/>
  <LinksUpToDate>false</LinksUpToDate>
  <CharactersWithSpaces>1025</CharactersWithSpaces>
  <SharedDoc>false</SharedDoc>
  <HLinks>
    <vt:vector size="18" baseType="variant"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mailto:u-hashimoto@mx1.tiki.ne.jp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mailto:office@okayama.scout.jp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https://www.scout.or.jp/member/wosm_documents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平成２１年２月５日</dc:title>
  <dc:subject/>
  <dc:creator>りか</dc:creator>
  <cp:keywords/>
  <cp:lastModifiedBy>TA BE</cp:lastModifiedBy>
  <cp:revision>23</cp:revision>
  <cp:lastPrinted>2024-11-13T13:35:00Z</cp:lastPrinted>
  <dcterms:created xsi:type="dcterms:W3CDTF">2026-04-10T13:39:00Z</dcterms:created>
  <dcterms:modified xsi:type="dcterms:W3CDTF">2026-04-15T05:10:00Z</dcterms:modified>
</cp:coreProperties>
</file>